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sdtfl w16du wp14">
  <w:body>
    <w:tbl>
      <w:tblPr>
        <w:tblStyle w:val="TableGrid"/>
        <w:tblW w:w="14607" w:type="dxa"/>
        <w:tblLook w:val="04A0" w:firstRow="1" w:lastRow="0" w:firstColumn="1" w:lastColumn="0" w:noHBand="0" w:noVBand="1"/>
      </w:tblPr>
      <w:tblGrid>
        <w:gridCol w:w="2764"/>
        <w:gridCol w:w="4254"/>
        <w:gridCol w:w="3036"/>
        <w:gridCol w:w="4553"/>
      </w:tblGrid>
      <w:tr w:rsidRPr="00316C5C" w:rsidR="0020448B" w:rsidTr="5EC06C04" w14:paraId="2F2FACA6" w14:textId="77777777">
        <w:trPr>
          <w:trHeight w:val="454"/>
        </w:trPr>
        <w:tc>
          <w:tcPr>
            <w:tcW w:w="2764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8EAADB" w:themeFill="accent1" w:themeFillTint="99"/>
            <w:tcMar/>
            <w:vAlign w:val="center"/>
          </w:tcPr>
          <w:p w:rsidRPr="00316C5C" w:rsidR="003E195D" w:rsidP="15E2237E" w:rsidRDefault="003E195D" w14:paraId="0224AD5B" w14:textId="488BA86E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3E195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Year 6</w:t>
            </w:r>
            <w:r w:rsidRPr="15E2237E" w:rsidR="0020448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 xml:space="preserve">- </w:t>
            </w:r>
            <w:r w:rsidRPr="15E2237E" w:rsidR="00DD3A72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Mr</w:t>
            </w:r>
            <w:r w:rsidRPr="15E2237E" w:rsidR="0020448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s Sewell</w:t>
            </w:r>
            <w:r w:rsidRPr="15E2237E" w:rsidR="6EE7811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 xml:space="preserve"> (</w:t>
            </w:r>
            <w:r w:rsidRPr="15E2237E" w:rsidR="6EE7811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M,T</w:t>
            </w:r>
            <w:r w:rsidRPr="15E2237E" w:rsidR="6EE7811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&amp;</w:t>
            </w:r>
            <w:r w:rsidRPr="15E2237E" w:rsidR="24A07169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 xml:space="preserve"> </w:t>
            </w:r>
            <w:r w:rsidRPr="15E2237E" w:rsidR="6EE7811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W AM)</w:t>
            </w:r>
            <w:r w:rsidRPr="15E2237E" w:rsidR="005B3F1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 xml:space="preserve"> and Mrs Cook</w:t>
            </w:r>
            <w:r w:rsidRPr="15E2237E" w:rsidR="06A680E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 xml:space="preserve"> (W PM, </w:t>
            </w:r>
            <w:r w:rsidRPr="15E2237E" w:rsidR="06A680E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Th&amp;F</w:t>
            </w:r>
            <w:r w:rsidRPr="15E2237E" w:rsidR="06A680E6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32"/>
                <w:szCs w:val="32"/>
              </w:rPr>
              <w:t>)</w:t>
            </w:r>
          </w:p>
        </w:tc>
        <w:tc>
          <w:tcPr>
            <w:tcW w:w="1184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E195D" w:rsidP="15E2237E" w:rsidRDefault="00035CB3" w14:paraId="541B1CE0" w14:textId="579EDD72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035CB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 xml:space="preserve">Spring </w:t>
            </w:r>
            <w:r w:rsidRPr="15E2237E" w:rsidR="003E195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Term</w:t>
            </w:r>
            <w:r w:rsidRPr="15E2237E" w:rsidR="0020448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 xml:space="preserve"> 202</w:t>
            </w:r>
            <w:r w:rsidRPr="15E2237E" w:rsidR="005B3F1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5</w:t>
            </w:r>
          </w:p>
        </w:tc>
      </w:tr>
      <w:tr w:rsidRPr="00316C5C" w:rsidR="003C7C17" w:rsidTr="5EC06C04" w14:paraId="1445BE1A" w14:textId="77777777">
        <w:trPr>
          <w:trHeight w:val="147"/>
        </w:trPr>
        <w:tc>
          <w:tcPr>
            <w:tcW w:w="2764" w:type="dxa"/>
            <w:vMerge/>
            <w:tcBorders/>
            <w:tcMar/>
            <w:vAlign w:val="center"/>
          </w:tcPr>
          <w:p w:rsidRPr="00316C5C" w:rsidR="003C7C17" w:rsidP="003C7C17" w:rsidRDefault="003C7C17" w14:paraId="52FF1CAB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1184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8F6F12" w14:paraId="1FFBA716" w14:textId="7E06B006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F6F12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Misty Mountains and Winding Rivers</w:t>
            </w:r>
          </w:p>
        </w:tc>
      </w:tr>
      <w:tr w:rsidRPr="00316C5C" w:rsidR="00AE5D49" w:rsidTr="5EC06C04" w14:paraId="25E2541B" w14:textId="77777777">
        <w:trPr>
          <w:trHeight w:val="147"/>
        </w:trPr>
        <w:tc>
          <w:tcPr>
            <w:tcW w:w="2764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3C7C17" w14:paraId="529AAD62" w14:textId="119CBA38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3C7C17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English</w:t>
            </w:r>
          </w:p>
          <w:p w:rsidR="003C7C17" w:rsidP="15E2237E" w:rsidRDefault="000E472D" w14:paraId="2B601F65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0E472D">
              <w:drawing>
                <wp:inline wp14:editId="6A268CC9" wp14:anchorId="07A91312">
                  <wp:extent cx="1228725" cy="1687585"/>
                  <wp:effectExtent l="0" t="0" r="0" b="8255"/>
                  <wp:docPr id="1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abab71022b5f43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28725" cy="168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72D" w:rsidP="15E2237E" w:rsidRDefault="000E472D" w14:paraId="125D282C" w14:textId="77777777" w14:noSpellErr="1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</w:p>
          <w:p w:rsidRPr="00316C5C" w:rsidR="000E472D" w:rsidP="15E2237E" w:rsidRDefault="0009185A" w14:paraId="12FA5C73" w14:textId="79156523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09185A">
              <w:drawing>
                <wp:inline wp14:editId="0AD3742F" wp14:anchorId="44D5F2D7">
                  <wp:extent cx="1219200" cy="1911586"/>
                  <wp:effectExtent l="0" t="0" r="0" b="0"/>
                  <wp:docPr id="20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2b023390e9fd48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191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013939" w:rsidP="15E2237E" w:rsidRDefault="00EE0BCC" w14:paraId="00880D27" w14:textId="4A1516B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Spring 1 - </w:t>
            </w:r>
            <w:r w:rsidRPr="15E2237E" w:rsidR="00013939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Novel: </w:t>
            </w: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Holes </w:t>
            </w:r>
            <w:r w:rsidRPr="15E2237E" w:rsidR="00013939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by </w:t>
            </w: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Louise Sachar </w:t>
            </w:r>
          </w:p>
          <w:p w:rsidRPr="00316C5C" w:rsidR="00013939" w:rsidP="15E2237E" w:rsidRDefault="00013939" w14:paraId="7E6D40BE" w14:textId="7777777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Pr="00316C5C" w:rsidR="00013939" w:rsidP="15E2237E" w:rsidRDefault="00013939" w14:paraId="4059C657" w14:textId="7866F71E">
            <w:p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 xml:space="preserve">Daily Guided Reading activities </w:t>
            </w:r>
          </w:p>
          <w:p w:rsidRPr="00316C5C" w:rsidR="00013939" w:rsidP="15E2237E" w:rsidRDefault="00013939" w14:paraId="4F1ACCA6" w14:textId="77777777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Pr="00316C5C" w:rsidR="003C7C17" w:rsidP="15E2237E" w:rsidRDefault="00013939" w14:paraId="53713991" w14:textId="26B53863">
            <w:p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Spring 1 – focus on fiction writing</w:t>
            </w:r>
          </w:p>
          <w:p w:rsidRPr="00316C5C" w:rsidR="00AE5D49" w:rsidP="15E2237E" w:rsidRDefault="00AE5D49" w14:paraId="42FDA3BA" w14:textId="77777777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Pr="00316C5C" w:rsidR="00013939" w:rsidP="15E2237E" w:rsidRDefault="00013939" w14:paraId="421FEC39" w14:textId="4A994A0F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Description (The Tunnel)</w:t>
            </w:r>
          </w:p>
          <w:p w:rsidRPr="00316C5C" w:rsidR="00013939" w:rsidP="15E2237E" w:rsidRDefault="00013939" w14:paraId="0E70E2C3" w14:textId="21861323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Diary (</w:t>
            </w:r>
            <w:r w:rsidRPr="15E2237E" w:rsidR="00145963">
              <w:rPr>
                <w:rFonts w:cs="Calibri" w:cstheme="minorAscii"/>
                <w:i w:val="0"/>
                <w:iCs w:val="0"/>
              </w:rPr>
              <w:t>Titanium</w:t>
            </w:r>
            <w:r w:rsidRPr="15E2237E" w:rsidR="00013939">
              <w:rPr>
                <w:rFonts w:cs="Calibri" w:cstheme="minorAscii"/>
                <w:i w:val="0"/>
                <w:iCs w:val="0"/>
              </w:rPr>
              <w:t>)</w:t>
            </w:r>
          </w:p>
          <w:p w:rsidR="006F2E33" w:rsidP="15E2237E" w:rsidRDefault="006F2E33" w14:paraId="2DE969F4" w14:textId="1F9DF67C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6F2E33">
              <w:rPr>
                <w:rFonts w:cs="Calibri" w:cstheme="minorAscii"/>
                <w:i w:val="0"/>
                <w:iCs w:val="0"/>
              </w:rPr>
              <w:t>C</w:t>
            </w:r>
            <w:r w:rsidRPr="15E2237E" w:rsidR="00013939">
              <w:rPr>
                <w:rFonts w:cs="Calibri" w:cstheme="minorAscii"/>
                <w:i w:val="0"/>
                <w:iCs w:val="0"/>
              </w:rPr>
              <w:t>ontinuing a narrativ</w:t>
            </w:r>
            <w:r w:rsidRPr="15E2237E" w:rsidR="006F2E33">
              <w:rPr>
                <w:rFonts w:cs="Calibri" w:cstheme="minorAscii"/>
                <w:i w:val="0"/>
                <w:iCs w:val="0"/>
              </w:rPr>
              <w:t>e</w:t>
            </w:r>
          </w:p>
          <w:p w:rsidRPr="006F2E33" w:rsidR="006F2E33" w:rsidP="15E2237E" w:rsidRDefault="006F2E33" w14:paraId="524020E3" w14:textId="0BF1D0C1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6F2E33">
              <w:rPr>
                <w:rFonts w:cs="Calibri" w:cstheme="minorAscii"/>
                <w:i w:val="0"/>
                <w:iCs w:val="0"/>
              </w:rPr>
              <w:t>Explanation (</w:t>
            </w:r>
            <w:r w:rsidRPr="15E2237E" w:rsidR="00D136AE">
              <w:rPr>
                <w:rFonts w:cs="Calibri" w:cstheme="minorAscii"/>
                <w:i w:val="0"/>
                <w:iCs w:val="0"/>
              </w:rPr>
              <w:t>geography link)</w:t>
            </w:r>
          </w:p>
          <w:p w:rsidR="00EE0BCC" w:rsidP="15E2237E" w:rsidRDefault="00EE0BCC" w14:paraId="17BF7EEF" w14:textId="7777777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Pr="008F6F12" w:rsidR="00013939" w:rsidP="15E2237E" w:rsidRDefault="00EE0BCC" w14:paraId="75A22572" w14:textId="1FAA6B99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Spring 2 - </w:t>
            </w: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Novel: </w:t>
            </w: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>Malamander</w:t>
            </w:r>
            <w:r w:rsidRPr="15E2237E" w:rsidR="00EE0BCC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 </w:t>
            </w:r>
            <w:r w:rsidRPr="15E2237E" w:rsidR="00AA6E3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>by Thomas Taylor</w:t>
            </w:r>
          </w:p>
          <w:p w:rsidRPr="00316C5C" w:rsidR="00013939" w:rsidP="15E2237E" w:rsidRDefault="00013939" w14:paraId="6DE5F271" w14:textId="215FD2D3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Pr="00316C5C" w:rsidR="00013939" w:rsidP="15E2237E" w:rsidRDefault="00013939" w14:paraId="7427B2AE" w14:textId="50CED948">
            <w:p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 xml:space="preserve">Spring 2 – focus on non-fiction writing </w:t>
            </w:r>
          </w:p>
          <w:p w:rsidRPr="00316C5C" w:rsidR="00AE5D49" w:rsidP="15E2237E" w:rsidRDefault="00AE5D49" w14:paraId="7A3BD070" w14:textId="77777777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Pr="00316C5C" w:rsidR="00013939" w:rsidP="15E2237E" w:rsidRDefault="00013939" w14:paraId="7FF8695B" w14:textId="37AA6314">
            <w:pPr>
              <w:pStyle w:val="ListParagraph"/>
              <w:numPr>
                <w:ilvl w:val="0"/>
                <w:numId w:val="31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Informal letter</w:t>
            </w:r>
          </w:p>
          <w:p w:rsidRPr="00316C5C" w:rsidR="00013939" w:rsidP="15E2237E" w:rsidRDefault="00013939" w14:paraId="184EE912" w14:textId="02F07E43">
            <w:pPr>
              <w:pStyle w:val="ListParagraph"/>
              <w:numPr>
                <w:ilvl w:val="0"/>
                <w:numId w:val="31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Formal letter</w:t>
            </w:r>
          </w:p>
          <w:p w:rsidRPr="00316C5C" w:rsidR="00013939" w:rsidP="15E2237E" w:rsidRDefault="00013939" w14:paraId="113DE454" w14:textId="21E56FD6">
            <w:pPr>
              <w:pStyle w:val="ListParagraph"/>
              <w:numPr>
                <w:ilvl w:val="0"/>
                <w:numId w:val="31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>Non-chronological report about the human body (science link)</w:t>
            </w:r>
          </w:p>
          <w:p w:rsidR="00D136AE" w:rsidP="15E2237E" w:rsidRDefault="00013939" w14:paraId="3D5010B5" w14:textId="6A15751E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013939">
              <w:rPr>
                <w:rFonts w:cs="Calibri" w:cstheme="minorAscii"/>
                <w:i w:val="0"/>
                <w:iCs w:val="0"/>
              </w:rPr>
              <w:t xml:space="preserve">Persuasive writing </w:t>
            </w:r>
          </w:p>
          <w:p w:rsidRPr="006F2E33" w:rsidR="00D136AE" w:rsidP="15E2237E" w:rsidRDefault="00D136AE" w14:paraId="0D708B39" w14:textId="5A338B38">
            <w:pPr>
              <w:pStyle w:val="ListParagraph"/>
              <w:numPr>
                <w:ilvl w:val="0"/>
                <w:numId w:val="30"/>
              </w:numPr>
              <w:rPr>
                <w:rFonts w:cs="Calibri" w:cstheme="minorAscii"/>
                <w:i w:val="0"/>
                <w:iCs w:val="0"/>
              </w:rPr>
            </w:pPr>
            <w:r w:rsidRPr="15E2237E" w:rsidR="00D136AE">
              <w:rPr>
                <w:rFonts w:cs="Calibri" w:cstheme="minorAscii"/>
                <w:i w:val="0"/>
                <w:iCs w:val="0"/>
              </w:rPr>
              <w:t>Explanation (geography link)</w:t>
            </w:r>
          </w:p>
          <w:p w:rsidRPr="00316C5C" w:rsidR="00013939" w:rsidP="15E2237E" w:rsidRDefault="00013939" w14:paraId="30C9962E" w14:textId="3199CCFE" w14:noSpellErr="1">
            <w:pPr>
              <w:pStyle w:val="ListParagraph"/>
              <w:rPr>
                <w:rFonts w:cs="Calibri" w:cstheme="minorAscii"/>
                <w:i w:val="0"/>
                <w:iCs w:val="0"/>
              </w:rPr>
            </w:pPr>
          </w:p>
          <w:p w:rsidRPr="00316C5C" w:rsidR="00013939" w:rsidP="15E2237E" w:rsidRDefault="00013939" w14:paraId="38B920F6" w14:textId="1D013C41" w14:noSpellErr="1">
            <w:pPr>
              <w:rPr>
                <w:rFonts w:ascii="Calibri Light" w:hAnsi="Calibri Light" w:cs="Calibri Light" w:asciiTheme="majorAscii" w:hAnsiTheme="majorAscii" w:cstheme="majorAscii"/>
                <w:i w:val="0"/>
                <w:iCs w:val="0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3C7C17" w14:paraId="313243CD" w14:textId="11C86BA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3C7C17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Maths</w:t>
            </w:r>
          </w:p>
          <w:p w:rsidRPr="00316C5C" w:rsidR="003C7C17" w:rsidP="15E2237E" w:rsidRDefault="003C7C17" w14:paraId="705FDF6B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3C7C17">
              <w:drawing>
                <wp:inline wp14:editId="06B3A77E" wp14:anchorId="4EDDF898">
                  <wp:extent cx="1298705" cy="1406525"/>
                  <wp:effectExtent l="0" t="0" r="0" b="3175"/>
                  <wp:docPr id="3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4d82fb6f4d6a466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870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403DEA" w:rsidR="00403DEA" w:rsidP="15E2237E" w:rsidRDefault="00403DEA" w14:paraId="650B1A09" w14:textId="29EB66FF">
            <w:pPr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</w:pPr>
            <w:r w:rsidRPr="15E2237E" w:rsidR="00403DEA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>Algebra</w:t>
            </w:r>
          </w:p>
          <w:p w:rsidRPr="00403DEA" w:rsidR="00403DEA" w:rsidP="15E2237E" w:rsidRDefault="00403DEA" w14:paraId="75F2C1A7" w14:textId="488CD057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 xml:space="preserve">use simple formulae </w:t>
            </w:r>
          </w:p>
          <w:p w:rsidRPr="00403DEA" w:rsidR="00403DEA" w:rsidP="15E2237E" w:rsidRDefault="00403DEA" w14:paraId="7CFC2391" w14:textId="5D27CA41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 xml:space="preserve">generate and describe linear sequences </w:t>
            </w:r>
          </w:p>
          <w:p w:rsidRPr="00403DEA" w:rsidR="00403DEA" w:rsidP="15E2237E" w:rsidRDefault="00403DEA" w14:paraId="6FED7446" w14:textId="560DBB59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>express missing number</w:t>
            </w:r>
            <w:r w:rsidRPr="15E2237E" w:rsidR="00E34F2C">
              <w:rPr>
                <w:rFonts w:cs="Calibri" w:cstheme="minorAscii"/>
                <w:i w:val="0"/>
                <w:iCs w:val="0"/>
              </w:rPr>
              <w:t xml:space="preserve">s </w:t>
            </w:r>
            <w:r w:rsidRPr="15E2237E" w:rsidR="00403DEA">
              <w:rPr>
                <w:rFonts w:cs="Calibri" w:cstheme="minorAscii"/>
                <w:i w:val="0"/>
                <w:iCs w:val="0"/>
              </w:rPr>
              <w:t xml:space="preserve">algebraically </w:t>
            </w:r>
          </w:p>
          <w:p w:rsidRPr="00403DEA" w:rsidR="00403DEA" w:rsidP="15E2237E" w:rsidRDefault="00403DEA" w14:paraId="470E8D3F" w14:textId="4E0BD161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 xml:space="preserve">find pairs of numbers that satisfy an equation with two unknowns </w:t>
            </w:r>
          </w:p>
          <w:p w:rsidRPr="00316C5C" w:rsidR="00AE5D49" w:rsidP="15E2237E" w:rsidRDefault="00403DEA" w14:paraId="5FBE0D4E" w14:textId="246A0715">
            <w:pPr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</w:pPr>
            <w:r w:rsidRPr="15E2237E" w:rsidR="00403DEA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 xml:space="preserve">Fractions, </w:t>
            </w:r>
            <w:r w:rsidRPr="15E2237E" w:rsidR="00AE5D49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 xml:space="preserve">Decimals and </w:t>
            </w:r>
            <w:r w:rsidRPr="15E2237E" w:rsidR="00403DEA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>P</w:t>
            </w:r>
            <w:r w:rsidRPr="15E2237E" w:rsidR="00AE5D49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>ercentages</w:t>
            </w:r>
          </w:p>
          <w:p w:rsidRPr="00403DEA" w:rsidR="00AE5D49" w:rsidP="15E2237E" w:rsidRDefault="00AE5D49" w14:paraId="4402CCB6" w14:textId="694A2258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AE5D49">
              <w:rPr>
                <w:rFonts w:cs="Calibri" w:cstheme="minorAscii"/>
                <w:i w:val="0"/>
                <w:iCs w:val="0"/>
              </w:rPr>
              <w:t>calculate decimal fraction equivalents</w:t>
            </w:r>
          </w:p>
          <w:p w:rsidRPr="00403DEA" w:rsidR="00AE5D49" w:rsidP="15E2237E" w:rsidRDefault="00AE5D49" w14:paraId="3A7432F7" w14:textId="7B994B62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AE5D49">
              <w:rPr>
                <w:rFonts w:cs="Calibri" w:cstheme="minorAscii"/>
                <w:i w:val="0"/>
                <w:iCs w:val="0"/>
              </w:rPr>
              <w:t>identify</w:t>
            </w:r>
            <w:r w:rsidRPr="15E2237E" w:rsidR="00AE5D49">
              <w:rPr>
                <w:rFonts w:cs="Calibri" w:cstheme="minorAscii"/>
                <w:i w:val="0"/>
                <w:iCs w:val="0"/>
              </w:rPr>
              <w:t xml:space="preserve"> the value of each digit in numbers given to three decimal places </w:t>
            </w:r>
          </w:p>
          <w:p w:rsidRPr="00403DEA" w:rsidR="00AE5D49" w:rsidP="15E2237E" w:rsidRDefault="00AE5D49" w14:paraId="16D40733" w14:textId="10EEB975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AE5D49">
              <w:rPr>
                <w:rFonts w:cs="Calibri" w:cstheme="minorAscii"/>
                <w:i w:val="0"/>
                <w:iCs w:val="0"/>
              </w:rPr>
              <w:t xml:space="preserve">multiply one-digit numbers with up to two decimal places by whole numbers </w:t>
            </w:r>
          </w:p>
          <w:p w:rsidRPr="00403DEA" w:rsidR="00AE5D49" w:rsidP="15E2237E" w:rsidRDefault="00AE5D49" w14:paraId="4F0923A5" w14:textId="51D0A9F4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AE5D49">
              <w:rPr>
                <w:rFonts w:cs="Calibri" w:cstheme="minorAscii"/>
                <w:i w:val="0"/>
                <w:iCs w:val="0"/>
              </w:rPr>
              <w:t xml:space="preserve">use equivalences between simple fractions, </w:t>
            </w:r>
            <w:r w:rsidRPr="15E2237E" w:rsidR="00AE5D49">
              <w:rPr>
                <w:rFonts w:cs="Calibri" w:cstheme="minorAscii"/>
                <w:i w:val="0"/>
                <w:iCs w:val="0"/>
              </w:rPr>
              <w:t>decimals</w:t>
            </w:r>
            <w:r w:rsidRPr="15E2237E" w:rsidR="00AE5D49">
              <w:rPr>
                <w:rFonts w:cs="Calibri" w:cstheme="minorAscii"/>
                <w:i w:val="0"/>
                <w:iCs w:val="0"/>
              </w:rPr>
              <w:t xml:space="preserve"> and percentages. </w:t>
            </w:r>
          </w:p>
          <w:p w:rsidRPr="00403DEA" w:rsidR="00403DEA" w:rsidP="15E2237E" w:rsidRDefault="00AE5D49" w14:paraId="7CAA36FC" w14:textId="7F9FF6DB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AE5D49">
              <w:rPr>
                <w:rFonts w:cs="Calibri" w:cstheme="minorAscii"/>
                <w:i w:val="0"/>
                <w:iCs w:val="0"/>
              </w:rPr>
              <w:t xml:space="preserve">solve problems involving the calculation of percentages and </w:t>
            </w:r>
            <w:r w:rsidRPr="15E2237E" w:rsidR="00E34F2C">
              <w:rPr>
                <w:rFonts w:cs="Calibri" w:cstheme="minorAscii"/>
                <w:i w:val="0"/>
                <w:iCs w:val="0"/>
              </w:rPr>
              <w:t xml:space="preserve">use </w:t>
            </w:r>
            <w:r w:rsidRPr="15E2237E" w:rsidR="00AE5D49">
              <w:rPr>
                <w:rFonts w:cs="Calibri" w:cstheme="minorAscii"/>
                <w:i w:val="0"/>
                <w:iCs w:val="0"/>
              </w:rPr>
              <w:t>for comparison</w:t>
            </w:r>
          </w:p>
          <w:p w:rsidRPr="00403DEA" w:rsidR="00403DEA" w:rsidP="15E2237E" w:rsidRDefault="00403DEA" w14:paraId="6176B131" w14:textId="591D2C40">
            <w:pPr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</w:pPr>
            <w:r w:rsidRPr="15E2237E" w:rsidR="00403DEA">
              <w:rPr>
                <w:rFonts w:cs="Calibri" w:cstheme="minorAscii"/>
                <w:b w:val="1"/>
                <w:bCs w:val="1"/>
                <w:i w:val="0"/>
                <w:iCs w:val="0"/>
                <w:sz w:val="20"/>
                <w:szCs w:val="20"/>
              </w:rPr>
              <w:t>Measures</w:t>
            </w:r>
          </w:p>
          <w:p w:rsidRPr="00403DEA" w:rsidR="00AE5D49" w:rsidP="15E2237E" w:rsidRDefault="00403DEA" w14:paraId="12A3B292" w14:textId="3620F9DC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>Area and perimeter; especially triangle</w:t>
            </w:r>
            <w:r w:rsidRPr="15E2237E" w:rsidR="00E34F2C">
              <w:rPr>
                <w:rFonts w:cs="Calibri" w:cstheme="minorAscii"/>
                <w:i w:val="0"/>
                <w:iCs w:val="0"/>
              </w:rPr>
              <w:t xml:space="preserve">s and </w:t>
            </w:r>
            <w:r w:rsidRPr="15E2237E" w:rsidR="00403DEA">
              <w:rPr>
                <w:rFonts w:cs="Calibri" w:cstheme="minorAscii"/>
                <w:i w:val="0"/>
                <w:iCs w:val="0"/>
              </w:rPr>
              <w:t>parallelograms.</w:t>
            </w:r>
          </w:p>
          <w:p w:rsidRPr="00403DEA" w:rsidR="00403DEA" w:rsidP="15E2237E" w:rsidRDefault="00403DEA" w14:paraId="521D9E00" w14:textId="0F847D93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>Volume; especially cuboids</w:t>
            </w:r>
          </w:p>
          <w:p w:rsidRPr="00403DEA" w:rsidR="00403DEA" w:rsidP="15E2237E" w:rsidRDefault="00403DEA" w14:paraId="137605A9" w14:textId="781B2795">
            <w:pPr>
              <w:pStyle w:val="Default"/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  <w:r w:rsidRPr="15E2237E" w:rsidR="00403DEA"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Statistics</w:t>
            </w:r>
          </w:p>
          <w:p w:rsidRPr="00403DEA" w:rsidR="003C7C17" w:rsidP="15E2237E" w:rsidRDefault="00403DEA" w14:paraId="59BFAF1D" w14:textId="5108B26C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3DEA">
              <w:rPr>
                <w:rFonts w:cs="Calibri" w:cstheme="minorAscii"/>
                <w:i w:val="0"/>
                <w:iCs w:val="0"/>
              </w:rPr>
              <w:t>l</w:t>
            </w:r>
            <w:r w:rsidRPr="15E2237E" w:rsidR="00403DEA">
              <w:rPr>
                <w:rFonts w:cs="Calibri" w:cstheme="minorAscii"/>
                <w:i w:val="0"/>
                <w:iCs w:val="0"/>
              </w:rPr>
              <w:t>ine graphs, dual bar graphs, pie charts</w:t>
            </w:r>
          </w:p>
          <w:p w:rsidR="00403DEA" w:rsidP="15E2237E" w:rsidRDefault="00E34F2C" w14:paraId="0B8FBD76" w14:textId="34360A65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t</w:t>
            </w:r>
            <w:r w:rsidRPr="15E2237E" w:rsidR="00403DEA">
              <w:rPr>
                <w:rFonts w:cs="Calibri" w:cstheme="minorAscii"/>
                <w:i w:val="0"/>
                <w:iCs w:val="0"/>
              </w:rPr>
              <w:t xml:space="preserve">he </w:t>
            </w:r>
            <w:r w:rsidRPr="15E2237E" w:rsidR="00403DEA">
              <w:rPr>
                <w:rFonts w:cs="Calibri" w:cstheme="minorAscii"/>
                <w:i w:val="0"/>
                <w:iCs w:val="0"/>
              </w:rPr>
              <w:t>Mean</w:t>
            </w:r>
          </w:p>
          <w:p w:rsidRPr="00E34F2C" w:rsidR="00403DEA" w:rsidP="15E2237E" w:rsidRDefault="00403DEA" w14:paraId="37F88AA5" w14:textId="46ED93C3">
            <w:pPr>
              <w:pStyle w:val="Default"/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  <w:r w:rsidRPr="15E2237E" w:rsidR="00403DEA"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Geometry</w:t>
            </w:r>
          </w:p>
          <w:p w:rsidR="00403DEA" w:rsidP="15E2237E" w:rsidRDefault="00E34F2C" w14:paraId="481B28E7" w14:textId="40EF82F5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Measure and classify angles</w:t>
            </w:r>
          </w:p>
          <w:p w:rsidR="00E34F2C" w:rsidP="15E2237E" w:rsidRDefault="00E34F2C" w14:paraId="14AD5335" w14:textId="0FB18306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 xml:space="preserve">Angles in triangles, </w:t>
            </w:r>
            <w:r w:rsidRPr="15E2237E" w:rsidR="00E34F2C">
              <w:rPr>
                <w:rFonts w:cs="Calibri" w:cstheme="minorAscii"/>
                <w:i w:val="0"/>
                <w:iCs w:val="0"/>
              </w:rPr>
              <w:t>quadrilaterals</w:t>
            </w:r>
            <w:r w:rsidRPr="15E2237E" w:rsidR="00E34F2C">
              <w:rPr>
                <w:rFonts w:cs="Calibri" w:cstheme="minorAscii"/>
                <w:i w:val="0"/>
                <w:iCs w:val="0"/>
              </w:rPr>
              <w:t xml:space="preserve"> and polygons</w:t>
            </w:r>
          </w:p>
          <w:p w:rsidR="00E34F2C" w:rsidP="15E2237E" w:rsidRDefault="00E34F2C" w14:paraId="63620DF8" w14:textId="173440B5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Circles</w:t>
            </w:r>
          </w:p>
          <w:p w:rsidR="00E34F2C" w:rsidP="15E2237E" w:rsidRDefault="00E34F2C" w14:paraId="7F810B64" w14:textId="26D913F1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Nets of 3D shapes</w:t>
            </w:r>
          </w:p>
          <w:p w:rsidRPr="00E34F2C" w:rsidR="00E34F2C" w:rsidP="15E2237E" w:rsidRDefault="00E34F2C" w14:paraId="3C6647D7" w14:textId="3BF68783">
            <w:pPr>
              <w:pStyle w:val="Default"/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  <w:r w:rsidRPr="15E2237E" w:rsidR="00E34F2C">
              <w:rPr>
                <w:rFonts w:ascii="Calibri" w:hAnsi="Calibri" w:cs="Calibri" w:asciiTheme="minorAscii" w:hAnsiTheme="minorAscii" w:cstheme="minorAscii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Position And Direction</w:t>
            </w:r>
          </w:p>
          <w:p w:rsidRPr="00E34F2C" w:rsidR="00F11986" w:rsidP="15E2237E" w:rsidRDefault="00E34F2C" w14:paraId="373315BC" w14:textId="7A8E2B03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Plot in 4 quadrants</w:t>
            </w:r>
          </w:p>
          <w:p w:rsidRPr="00E34F2C" w:rsidR="00E34F2C" w:rsidP="15E2237E" w:rsidRDefault="00E34F2C" w14:paraId="293593C9" w14:textId="1BE7097C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Coordinate problems</w:t>
            </w:r>
          </w:p>
          <w:p w:rsidRPr="00E34F2C" w:rsidR="00E34F2C" w:rsidP="15E2237E" w:rsidRDefault="00E34F2C" w14:paraId="41383F54" w14:textId="76DB3AAD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E34F2C">
              <w:rPr>
                <w:rFonts w:cs="Calibri" w:cstheme="minorAscii"/>
                <w:i w:val="0"/>
                <w:iCs w:val="0"/>
              </w:rPr>
              <w:t>Translations and reflections</w:t>
            </w:r>
          </w:p>
        </w:tc>
      </w:tr>
      <w:tr w:rsidRPr="00316C5C" w:rsidR="00AE5D49" w:rsidTr="5EC06C04" w14:paraId="244C4C1B" w14:textId="77777777">
        <w:trPr>
          <w:trHeight w:val="147"/>
        </w:trPr>
        <w:tc>
          <w:tcPr>
            <w:tcW w:w="2764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3C7C17" w14:paraId="76C15A6F" w14:textId="6E575A96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3C7C17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SCIENCE</w:t>
            </w:r>
          </w:p>
          <w:p w:rsidRPr="00316C5C" w:rsidR="003C7C17" w:rsidP="15E2237E" w:rsidRDefault="00AE5D49" w14:paraId="72B7513A" w14:textId="77022BE9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color w:val="FFFFFF" w:themeColor="background1"/>
                <w:sz w:val="32"/>
                <w:szCs w:val="32"/>
              </w:rPr>
            </w:pPr>
            <w:r w:rsidR="00AE5D49">
              <w:drawing>
                <wp:inline wp14:editId="1E27B5EF" wp14:anchorId="295B78C4">
                  <wp:extent cx="1549214" cy="1072056"/>
                  <wp:effectExtent l="0" t="0" r="0" b="0"/>
                  <wp:docPr id="4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aed2ab996e394f0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49214" cy="10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16C5C" w:rsidR="003C7C17" w:rsidP="15E2237E" w:rsidRDefault="003C7C17" w14:paraId="7DB4167A" w14:textId="7777777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color w:val="FFFFFF" w:themeColor="background1"/>
                <w:sz w:val="32"/>
                <w:szCs w:val="32"/>
              </w:rPr>
            </w:pPr>
          </w:p>
          <w:p w:rsidRPr="00316C5C" w:rsidR="003C7C17" w:rsidP="15E2237E" w:rsidRDefault="003C7C17" w14:paraId="00CF42A1" w14:textId="7777777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254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3C7C17" w14:paraId="43198602" w14:textId="482DEB59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3C7C17">
              <w:rPr>
                <w:rFonts w:cs="Calibri" w:cstheme="minorAscii"/>
                <w:b w:val="1"/>
                <w:bCs w:val="1"/>
                <w:i w:val="0"/>
                <w:iCs w:val="0"/>
              </w:rPr>
              <w:t>Animals including Humans</w:t>
            </w:r>
          </w:p>
          <w:p w:rsidRPr="00316C5C" w:rsidR="00C6713E" w:rsidP="15E2237E" w:rsidRDefault="00C6713E" w14:paraId="6E777D4E" w14:textId="77777777" w14:noSpellErr="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  <w:p w:rsidRPr="00316C5C" w:rsidR="00C6713E" w:rsidP="15E2237E" w:rsidRDefault="003C7C17" w14:paraId="0565D940" w14:textId="6DC9009E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3C7C17">
              <w:rPr>
                <w:rFonts w:cs="Calibri" w:cstheme="minorAscii"/>
                <w:i w:val="0"/>
                <w:iCs w:val="0"/>
              </w:rPr>
              <w:t>identify</w:t>
            </w:r>
            <w:r w:rsidRPr="15E2237E" w:rsidR="003C7C17">
              <w:rPr>
                <w:rFonts w:cs="Calibri" w:cstheme="minorAscii"/>
                <w:i w:val="0"/>
                <w:iCs w:val="0"/>
              </w:rPr>
              <w:t xml:space="preserve"> and name the main parts o</w:t>
            </w:r>
            <w:r w:rsidRPr="15E2237E" w:rsidR="00C6713E">
              <w:rPr>
                <w:rFonts w:cs="Calibri" w:cstheme="minorAscii"/>
                <w:i w:val="0"/>
                <w:iCs w:val="0"/>
              </w:rPr>
              <w:t>f the human circulatory system</w:t>
            </w:r>
          </w:p>
          <w:p w:rsidRPr="00316C5C" w:rsidR="00406159" w:rsidP="15E2237E" w:rsidRDefault="00406159" w14:paraId="42946AB4" w14:textId="7BA7395D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6159">
              <w:rPr>
                <w:rFonts w:cs="Calibri" w:cstheme="minorAscii"/>
                <w:i w:val="0"/>
                <w:iCs w:val="0"/>
              </w:rPr>
              <w:t>name the three types of blood vessel</w:t>
            </w:r>
          </w:p>
          <w:p w:rsidRPr="00316C5C" w:rsidR="003C7C17" w:rsidP="15E2237E" w:rsidRDefault="003C7C17" w14:paraId="4536E0C7" w14:textId="7AA2B208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3C7C17">
              <w:rPr>
                <w:rFonts w:cs="Calibri" w:cstheme="minorAscii"/>
                <w:i w:val="0"/>
                <w:iCs w:val="0"/>
              </w:rPr>
              <w:t xml:space="preserve">describe the functions of the heart, blood vessels and blood </w:t>
            </w:r>
          </w:p>
          <w:p w:rsidRPr="00316C5C" w:rsidR="00406159" w:rsidP="15E2237E" w:rsidRDefault="00406159" w14:paraId="08DAA25F" w14:textId="7CD166F1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6159">
              <w:rPr>
                <w:rFonts w:cs="Calibri" w:cstheme="minorAscii"/>
                <w:i w:val="0"/>
                <w:iCs w:val="0"/>
              </w:rPr>
              <w:t xml:space="preserve">know that nutrients and water are transported around the body </w:t>
            </w:r>
          </w:p>
          <w:p w:rsidRPr="00316C5C" w:rsidR="00C6713E" w:rsidP="15E2237E" w:rsidRDefault="003C7C17" w14:paraId="0A612C12" w14:textId="7D1BC7CD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3C7C17">
              <w:rPr>
                <w:rFonts w:cs="Calibri" w:cstheme="minorAscii"/>
                <w:i w:val="0"/>
                <w:iCs w:val="0"/>
              </w:rPr>
              <w:t xml:space="preserve">recognise the impact of diet, exercise, </w:t>
            </w:r>
            <w:r w:rsidRPr="15E2237E" w:rsidR="003C7C17">
              <w:rPr>
                <w:rFonts w:cs="Calibri" w:cstheme="minorAscii"/>
                <w:i w:val="0"/>
                <w:iCs w:val="0"/>
              </w:rPr>
              <w:t>drugs</w:t>
            </w:r>
            <w:r w:rsidRPr="15E2237E" w:rsidR="003C7C17">
              <w:rPr>
                <w:rFonts w:cs="Calibri" w:cstheme="minorAscii"/>
                <w:i w:val="0"/>
                <w:iCs w:val="0"/>
              </w:rPr>
              <w:t xml:space="preserve"> and lifestyle on the way their </w:t>
            </w:r>
            <w:r w:rsidRPr="15E2237E" w:rsidR="003C7C17">
              <w:rPr>
                <w:rFonts w:cs="Calibri" w:cstheme="minorAscii"/>
                <w:i w:val="0"/>
                <w:iCs w:val="0"/>
              </w:rPr>
              <w:t>bodies</w:t>
            </w:r>
            <w:r w:rsidRPr="15E2237E" w:rsidR="003C7C17">
              <w:rPr>
                <w:rFonts w:cs="Calibri" w:cstheme="minorAscii"/>
                <w:i w:val="0"/>
                <w:iCs w:val="0"/>
              </w:rPr>
              <w:t xml:space="preserve"> function </w:t>
            </w:r>
          </w:p>
          <w:p w:rsidRPr="00316C5C" w:rsidR="00406159" w:rsidP="15E2237E" w:rsidRDefault="00406159" w14:paraId="15B84BE0" w14:textId="0551068E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6159">
              <w:rPr>
                <w:rFonts w:cs="Calibri" w:cstheme="minorAscii"/>
                <w:i w:val="0"/>
                <w:iCs w:val="0"/>
              </w:rPr>
              <w:t xml:space="preserve">investigate and understand that heart size and speed </w:t>
            </w:r>
            <w:r w:rsidRPr="15E2237E" w:rsidR="00406159">
              <w:rPr>
                <w:rFonts w:cs="Calibri" w:cstheme="minorAscii"/>
                <w:i w:val="0"/>
                <w:iCs w:val="0"/>
              </w:rPr>
              <w:t>relates</w:t>
            </w:r>
            <w:r w:rsidRPr="15E2237E" w:rsidR="00406159">
              <w:rPr>
                <w:rFonts w:cs="Calibri" w:cstheme="minorAscii"/>
                <w:i w:val="0"/>
                <w:iCs w:val="0"/>
              </w:rPr>
              <w:t xml:space="preserve"> to the age, fitness and activity and can be improved </w:t>
            </w:r>
          </w:p>
          <w:p w:rsidR="003C7C17" w:rsidP="15E2237E" w:rsidRDefault="003C7C17" w14:paraId="12A67DC4" w14:textId="03C01AF0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3C7C17">
              <w:rPr>
                <w:rFonts w:cs="Calibri" w:cstheme="minorAscii"/>
                <w:i w:val="0"/>
                <w:iCs w:val="0"/>
              </w:rPr>
              <w:t>describe the ways in which nutrients and water are transported within animals, including humans</w:t>
            </w:r>
          </w:p>
          <w:p w:rsidR="008D310A" w:rsidP="15E2237E" w:rsidRDefault="008D310A" w14:paraId="534F5809" w14:textId="1503BB68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8D310A">
              <w:rPr>
                <w:rFonts w:cs="Calibri" w:cstheme="minorAscii"/>
                <w:i w:val="0"/>
                <w:iCs w:val="0"/>
              </w:rPr>
              <w:t>identify</w:t>
            </w:r>
            <w:r w:rsidRPr="15E2237E" w:rsidR="008D310A">
              <w:rPr>
                <w:rFonts w:cs="Calibri" w:cstheme="minorAscii"/>
                <w:i w:val="0"/>
                <w:iCs w:val="0"/>
              </w:rPr>
              <w:t xml:space="preserve"> aspects of a diet that are healthy and </w:t>
            </w:r>
            <w:r w:rsidRPr="15E2237E" w:rsidR="008D310A">
              <w:rPr>
                <w:rFonts w:cs="Calibri" w:cstheme="minorAscii"/>
                <w:i w:val="0"/>
                <w:iCs w:val="0"/>
              </w:rPr>
              <w:t>unhealthy</w:t>
            </w:r>
            <w:r w:rsidRPr="15E2237E" w:rsidR="008D310A">
              <w:rPr>
                <w:rFonts w:cs="Calibri" w:cstheme="minorAscii"/>
                <w:i w:val="0"/>
                <w:iCs w:val="0"/>
              </w:rPr>
              <w:t xml:space="preserve"> and the impact diet can have on the human body</w:t>
            </w:r>
          </w:p>
          <w:p w:rsidR="008D310A" w:rsidP="15E2237E" w:rsidRDefault="008D310A" w14:paraId="53B0401C" w14:textId="2057C8BD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i w:val="0"/>
                <w:iCs w:val="0"/>
              </w:rPr>
            </w:pPr>
            <w:r w:rsidRPr="15E2237E" w:rsidR="008D310A">
              <w:rPr>
                <w:rFonts w:cs="Calibri" w:cstheme="minorAscii"/>
                <w:i w:val="0"/>
                <w:iCs w:val="0"/>
              </w:rPr>
              <w:t>identify</w:t>
            </w:r>
            <w:r w:rsidRPr="15E2237E" w:rsidR="008D310A">
              <w:rPr>
                <w:rFonts w:cs="Calibri" w:cstheme="minorAscii"/>
                <w:i w:val="0"/>
                <w:iCs w:val="0"/>
              </w:rPr>
              <w:t xml:space="preserve"> how drugs impact on the way the human body functions and understand that certain drugs can have a positive effect in the form of medicine</w:t>
            </w:r>
          </w:p>
          <w:p w:rsidRPr="00316C5C" w:rsidR="008D310A" w:rsidP="15E2237E" w:rsidRDefault="008D310A" w14:paraId="0B52A596" w14:textId="77777777" w14:noSpellErr="1">
            <w:pPr>
              <w:pStyle w:val="ListParagraph"/>
              <w:rPr>
                <w:rFonts w:cs="Calibri" w:cstheme="minorAscii"/>
                <w:i w:val="0"/>
                <w:iCs w:val="0"/>
              </w:rPr>
            </w:pPr>
          </w:p>
          <w:p w:rsidRPr="00316C5C" w:rsidR="00406159" w:rsidP="15E2237E" w:rsidRDefault="00406159" w14:paraId="459621D9" w14:textId="7F26E830" w14:noSpellErr="1">
            <w:pPr>
              <w:pStyle w:val="ListParagraph"/>
              <w:rPr>
                <w:rFonts w:cs="Calibri" w:cstheme="minorAscii"/>
                <w:i w:val="0"/>
                <w:iCs w:val="0"/>
              </w:rPr>
            </w:pPr>
          </w:p>
        </w:tc>
        <w:tc>
          <w:tcPr>
            <w:tcW w:w="3036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316C5C" w:rsidR="003C7C17" w:rsidP="15E2237E" w:rsidRDefault="0089372B" w14:paraId="2B9D5A8C" w14:textId="01B4A33C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color w:val="FFFFFF" w:themeColor="background1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GEOGRAPHY</w:t>
            </w:r>
          </w:p>
          <w:p w:rsidRPr="00316C5C" w:rsidR="003C7C17" w:rsidP="15E2237E" w:rsidRDefault="00B55AD0" w14:paraId="0C434E90" w14:textId="0DE5F6FD">
            <w:pPr>
              <w:rPr>
                <w:rFonts w:ascii="Calibri Light" w:hAnsi="Calibri Light" w:cs="Calibri Light" w:asciiTheme="majorAscii" w:hAnsiTheme="majorAscii" w:cstheme="majorAscii"/>
                <w:i w:val="0"/>
                <w:iCs w:val="0"/>
                <w:sz w:val="32"/>
                <w:szCs w:val="32"/>
              </w:rPr>
            </w:pPr>
            <w:r w:rsidR="00B55AD0">
              <w:drawing>
                <wp:inline wp14:editId="2C80372F" wp14:anchorId="4A40EFC6">
                  <wp:extent cx="1790700" cy="1493050"/>
                  <wp:effectExtent l="0" t="0" r="0" b="0"/>
                  <wp:docPr id="21" name="Picture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"/>
                          <pic:cNvPicPr/>
                        </pic:nvPicPr>
                        <pic:blipFill>
                          <a:blip r:embed="Re63e52cdd5d941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90700" cy="149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16C5C" w:rsidR="003C7C17" w:rsidP="15E2237E" w:rsidRDefault="003C7C17" w14:paraId="0D29B2EC" w14:textId="77777777" w14:noSpellErr="1">
            <w:pPr>
              <w:rPr>
                <w:rFonts w:ascii="Calibri Light" w:hAnsi="Calibri Light" w:cs="Calibri Light" w:asciiTheme="majorAscii" w:hAnsiTheme="majorAscii" w:cstheme="majorAscii"/>
                <w:i w:val="0"/>
                <w:iCs w:val="0"/>
                <w:sz w:val="32"/>
                <w:szCs w:val="32"/>
              </w:rPr>
            </w:pPr>
          </w:p>
          <w:p w:rsidRPr="00316C5C" w:rsidR="003C7C17" w:rsidP="15E2237E" w:rsidRDefault="003C7C17" w14:paraId="13C1BB96" w14:textId="77777777" w14:noSpellErr="1">
            <w:pPr>
              <w:ind w:firstLine="720"/>
              <w:rPr>
                <w:rFonts w:ascii="Calibri Light" w:hAnsi="Calibri Light" w:cs="Calibri Light" w:asciiTheme="majorAscii" w:hAnsiTheme="majorAscii" w:cstheme="majorAscii"/>
                <w:i w:val="0"/>
                <w:iCs w:val="0"/>
                <w:sz w:val="32"/>
                <w:szCs w:val="32"/>
              </w:rPr>
            </w:pPr>
          </w:p>
        </w:tc>
        <w:tc>
          <w:tcPr>
            <w:tcW w:w="4553" w:type="dxa"/>
            <w:tcBorders>
              <w:top w:val="single" w:color="000000" w:themeColor="text1" w:sz="4" w:space="0"/>
            </w:tcBorders>
            <w:shd w:val="clear" w:color="auto" w:fill="8EAADB" w:themeFill="accent1" w:themeFillTint="99"/>
            <w:tcMar/>
          </w:tcPr>
          <w:p w:rsidRPr="00880779" w:rsidR="00910F53" w:rsidP="15E2237E" w:rsidRDefault="00910F53" w14:paraId="38520164" w14:textId="3AEE3E8D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locate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the mountain ranges and the rivers flowing through the Alps, Andes, Himalayas, Rocky Mountains, Ural Mountains, Atlas, Snowy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Mountains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and the highest peak. </w:t>
            </w:r>
          </w:p>
          <w:p w:rsidRPr="00880779" w:rsidR="00910F53" w:rsidP="15E2237E" w:rsidRDefault="00910F53" w14:paraId="3D0C38F0" w14:textId="37E0E326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locate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waterfalls: Angel Falls, Niagara Falls, Victoria Falls, Gaping Hill</w:t>
            </w:r>
          </w:p>
          <w:p w:rsidRPr="00880779" w:rsidR="00910F53" w:rsidP="15E2237E" w:rsidRDefault="00910F53" w14:paraId="18F12056" w14:textId="5C70623B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locate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the mountain ranges in the UK: Cairngorms, Snowdonia,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Pennines, Grampian,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etc.  </w:t>
            </w:r>
          </w:p>
          <w:p w:rsidR="00910F53" w:rsidP="15E2237E" w:rsidRDefault="00910F53" w14:paraId="75725237" w14:textId="1012E6E9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locate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source and mouth of UK rivers: Severn, Thames, Trent, Dee (Scotland), Wye and Bann</w:t>
            </w:r>
          </w:p>
          <w:p w:rsidRPr="00880779" w:rsidR="00910F53" w:rsidP="15E2237E" w:rsidRDefault="00910F53" w14:paraId="3DC8F30E" w14:textId="6D888717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that there are five main types of mountains and how they are formed. </w:t>
            </w:r>
          </w:p>
          <w:p w:rsidRPr="00880779" w:rsidR="00910F53" w:rsidP="15E2237E" w:rsidRDefault="00910F53" w14:paraId="6121294A" w14:textId="6DDDD45E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>To know the climate, weather and landscape of Mount Everest and the danger that it poses to climbers</w:t>
            </w:r>
          </w:p>
          <w:p w:rsidRPr="00880779" w:rsidR="00910F53" w:rsidP="15E2237E" w:rsidRDefault="00910F53" w14:paraId="5039E77B" w14:textId="460CD38C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who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were Edmund Hillary and Tensing Norgay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and that they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climbed to the top of Everest. </w:t>
            </w:r>
          </w:p>
          <w:p w:rsidRPr="00880779" w:rsidR="00910F53" w:rsidP="15E2237E" w:rsidRDefault="00910F53" w14:paraId="58722D3A" w14:textId="5A2F1B4B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 xml:space="preserve">To understand the key features of an OS map of Snowdon </w:t>
            </w: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>including:</w:t>
            </w: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 xml:space="preserve"> compass direction, the key, four and six-figure grid references, grid squares, </w:t>
            </w: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>s</w:t>
            </w: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>cale</w:t>
            </w:r>
            <w:r w:rsidRPr="15E2237E" w:rsidR="00910F53">
              <w:rPr>
                <w:rFonts w:cs="Calibri" w:cstheme="minorAscii"/>
                <w:i w:val="0"/>
                <w:iCs w:val="0"/>
                <w:lang w:val="en-US"/>
              </w:rPr>
              <w:t>.</w:t>
            </w:r>
          </w:p>
          <w:p w:rsidRPr="00880779" w:rsidR="00910F53" w:rsidP="15E2237E" w:rsidRDefault="00910F53" w14:paraId="2F3DF837" w14:textId="032F7C6A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>To know and understand how rivers are formed and the importance of the water cycle.</w:t>
            </w:r>
          </w:p>
          <w:p w:rsidRPr="00880779" w:rsidR="00910F53" w:rsidP="15E2237E" w:rsidRDefault="00910F53" w14:paraId="77683044" w14:textId="6456FFD7">
            <w:pPr>
              <w:pStyle w:val="ListParagraph"/>
              <w:numPr>
                <w:ilvl w:val="0"/>
                <w:numId w:val="26"/>
              </w:numPr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understand that the features a river and the surrounding landscape change from source to mouth </w:t>
            </w:r>
          </w:p>
          <w:p w:rsidRPr="00880779" w:rsidR="00910F53" w:rsidP="15E2237E" w:rsidRDefault="00910F53" w14:paraId="73109C2F" w14:textId="2169DC9C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="Calibri" w:cstheme="minorAscii"/>
                <w:i w:val="0"/>
                <w:iCs w:val="0"/>
              </w:rPr>
            </w:pP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To know and understand the factors that cause rivers to 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>flood</w:t>
            </w:r>
            <w:r w:rsidRPr="15E2237E" w:rsidR="00910F53">
              <w:rPr>
                <w:rFonts w:cs="Calibri" w:cstheme="minorAscii"/>
                <w:i w:val="0"/>
                <w:iCs w:val="0"/>
              </w:rPr>
              <w:t xml:space="preserve"> and that Lincolnshire is prone to flooding (know the reasons why)</w:t>
            </w:r>
          </w:p>
          <w:p w:rsidRPr="002F3B45" w:rsidR="002F3B45" w:rsidP="15E2237E" w:rsidRDefault="002F3B45" w14:paraId="66820024" w14:textId="020BF141" w14:noSpellErr="1">
            <w:pPr>
              <w:ind w:left="360"/>
              <w:rPr>
                <w:rFonts w:cs="Calibri" w:cstheme="minorAscii"/>
                <w:i w:val="0"/>
                <w:iCs w:val="0"/>
              </w:rPr>
            </w:pPr>
          </w:p>
        </w:tc>
      </w:tr>
      <w:tr w:rsidRPr="00316C5C" w:rsidR="0089372B" w:rsidTr="5EC06C04" w14:paraId="73F85B9E" w14:textId="77777777">
        <w:trPr>
          <w:trHeight w:val="147"/>
        </w:trPr>
        <w:tc>
          <w:tcPr>
            <w:tcW w:w="2764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6F2361FF" w14:textId="77D9146D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PE</w:t>
            </w:r>
          </w:p>
          <w:p w:rsidRPr="00316C5C" w:rsidR="0089372B" w:rsidP="15E2237E" w:rsidRDefault="00A05546" w14:paraId="78E33F24" w14:textId="2E709399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color w:val="FFFFFF" w:themeColor="background1"/>
                <w:sz w:val="32"/>
                <w:szCs w:val="32"/>
              </w:rPr>
            </w:pPr>
            <w:r w:rsidR="00A05546">
              <w:drawing>
                <wp:inline wp14:editId="7F81CED0" wp14:anchorId="2FDB23A2">
                  <wp:extent cx="990600" cy="1371169"/>
                  <wp:effectExtent l="0" t="0" r="0" b="635"/>
                  <wp:docPr id="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2395393037aa4f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90600" cy="137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  <w:tcMar/>
          </w:tcPr>
          <w:p w:rsidR="00A002B1" w:rsidP="15E2237E" w:rsidRDefault="00A002B1" w14:paraId="717434EB" w14:textId="1F44D32A">
            <w:pPr>
              <w:rPr>
                <w:rFonts w:cs="Calibri" w:cstheme="minorAscii"/>
                <w:i w:val="0"/>
                <w:iCs w:val="0"/>
              </w:rPr>
            </w:pPr>
            <w:r w:rsidRPr="15E2237E" w:rsidR="00A002B1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Gymnastics </w:t>
            </w:r>
          </w:p>
          <w:p w:rsidR="00303325" w:rsidP="15E2237E" w:rsidRDefault="00303325" w14:paraId="6743601C" w14:textId="46BAE635">
            <w:pPr>
              <w:rPr>
                <w:rFonts w:cs="Calibri" w:cstheme="minorAscii"/>
                <w:i w:val="0"/>
                <w:iCs w:val="0"/>
              </w:rPr>
            </w:pPr>
            <w:r w:rsidRPr="15E2237E" w:rsidR="00303325">
              <w:rPr>
                <w:rFonts w:cs="Calibri" w:cstheme="minorAscii"/>
                <w:i w:val="0"/>
                <w:iCs w:val="0"/>
              </w:rPr>
              <w:t xml:space="preserve">Working collaboratively in pairs to create a matching </w:t>
            </w:r>
            <w:r w:rsidRPr="15E2237E" w:rsidR="0097137F">
              <w:rPr>
                <w:rFonts w:cs="Calibri" w:cstheme="minorAscii"/>
                <w:i w:val="0"/>
                <w:iCs w:val="0"/>
              </w:rPr>
              <w:t xml:space="preserve">and mirroring </w:t>
            </w:r>
            <w:r w:rsidRPr="15E2237E" w:rsidR="00303325">
              <w:rPr>
                <w:rFonts w:cs="Calibri" w:cstheme="minorAscii"/>
                <w:i w:val="0"/>
                <w:iCs w:val="0"/>
              </w:rPr>
              <w:t>sequence</w:t>
            </w:r>
            <w:r w:rsidRPr="15E2237E" w:rsidR="0097137F">
              <w:rPr>
                <w:rFonts w:cs="Calibri" w:cstheme="minorAscii"/>
                <w:i w:val="0"/>
                <w:iCs w:val="0"/>
              </w:rPr>
              <w:t xml:space="preserve">. </w:t>
            </w:r>
          </w:p>
          <w:p w:rsidRPr="00FA1CEE" w:rsidR="003009DE" w:rsidP="15E2237E" w:rsidRDefault="003009DE" w14:paraId="0CA78A86" w14:textId="77777777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="0089372B" w:rsidP="15E2237E" w:rsidRDefault="00A002B1" w14:paraId="64656261" w14:textId="7B1C2E21">
            <w:pPr>
              <w:rPr>
                <w:rFonts w:cs="Calibri" w:cstheme="minorAscii"/>
                <w:i w:val="0"/>
                <w:iCs w:val="0"/>
              </w:rPr>
            </w:pPr>
            <w:r w:rsidRPr="15E2237E" w:rsidR="00A002B1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Netball </w:t>
            </w:r>
            <w:r w:rsidRPr="15E2237E" w:rsidR="0089372B">
              <w:rPr>
                <w:rFonts w:cs="Calibri" w:cstheme="minorAscii"/>
                <w:i w:val="0"/>
                <w:iCs w:val="0"/>
              </w:rPr>
              <w:t xml:space="preserve"> </w:t>
            </w:r>
          </w:p>
          <w:p w:rsidR="00FA1CEE" w:rsidP="15E2237E" w:rsidRDefault="00281018" w14:paraId="5EA68019" w14:textId="1AF315E7">
            <w:pPr>
              <w:rPr>
                <w:rFonts w:cs="Calibri" w:cstheme="minorAscii"/>
                <w:i w:val="0"/>
                <w:iCs w:val="0"/>
              </w:rPr>
            </w:pPr>
            <w:r w:rsidRPr="15E2237E" w:rsidR="00281018">
              <w:rPr>
                <w:rFonts w:cs="Calibri" w:cstheme="minorAscii"/>
                <w:i w:val="0"/>
                <w:iCs w:val="0"/>
              </w:rPr>
              <w:t>Developing</w:t>
            </w:r>
            <w:r w:rsidRPr="15E2237E" w:rsidR="00FA1CEE">
              <w:rPr>
                <w:rFonts w:cs="Calibri" w:cstheme="minorAscii"/>
                <w:i w:val="0"/>
                <w:iCs w:val="0"/>
              </w:rPr>
              <w:t xml:space="preserve"> skills in passing, receiving, </w:t>
            </w:r>
            <w:r w:rsidRPr="15E2237E" w:rsidR="00281018">
              <w:rPr>
                <w:rFonts w:cs="Calibri" w:cstheme="minorAscii"/>
                <w:i w:val="0"/>
                <w:iCs w:val="0"/>
              </w:rPr>
              <w:t xml:space="preserve">shooting, </w:t>
            </w:r>
            <w:r w:rsidRPr="15E2237E" w:rsidR="00281018">
              <w:rPr>
                <w:rFonts w:cs="Calibri" w:cstheme="minorAscii"/>
                <w:i w:val="0"/>
                <w:iCs w:val="0"/>
              </w:rPr>
              <w:t>defending</w:t>
            </w:r>
            <w:r w:rsidRPr="15E2237E" w:rsidR="00281018">
              <w:rPr>
                <w:rFonts w:cs="Calibri" w:cstheme="minorAscii"/>
                <w:i w:val="0"/>
                <w:iCs w:val="0"/>
              </w:rPr>
              <w:t xml:space="preserve"> and attacking. </w:t>
            </w:r>
          </w:p>
          <w:p w:rsidRPr="00281018" w:rsidR="00281018" w:rsidP="15E2237E" w:rsidRDefault="00281018" w14:paraId="6B775B4D" w14:textId="4EBDADCD" w14:noSpellErr="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</w:tc>
        <w:tc>
          <w:tcPr>
            <w:tcW w:w="3036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5CF69427" w14:textId="77777777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COMPUTING</w:t>
            </w:r>
            <w:r w:rsidRPr="00316C5C"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5341A67B" wp14:editId="189C963A">
                      <wp:extent cx="1348740" cy="1005840"/>
                      <wp:effectExtent l="0" t="0" r="381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1005840"/>
                                <a:chOff x="0" y="0"/>
                                <a:chExt cx="4952365" cy="4465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2365" cy="412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121785"/>
                                  <a:ext cx="4952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Pr="007D1FCD" w:rsidR="0089372B" w:rsidP="007D1FCD" w:rsidRDefault="0089372B" w14:paraId="1ABC008D" w14:textId="777777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w:history="1" r:id="rId16">
                                      <w:r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w:history="1" r:id="rId17">
                                      <w:r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style="width:106.2pt;height:79.2pt;mso-position-horizontal-relative:char;mso-position-vertical-relative:line" coordsize="49523,44653" o:spid="_x0000_s1026" w14:anchorId="5341A67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0" style="position:absolute;width:49523;height:412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">
                        <v:imagedata o:title="" r:id="rId18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style="position:absolute;top:41217;width:49523;height:3436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>
                        <v:textbox>
                          <w:txbxContent>
                            <w:p w:rsidRPr="007D1FCD" w:rsidR="0089372B" w:rsidP="007D1FCD" w:rsidRDefault="0089372B" w14:paraId="1ABC008D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19">
                                <w:r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20">
                                <w:r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Pr="00316C5C" w:rsidR="0089372B" w:rsidP="15E2237E" w:rsidRDefault="0089372B" w14:paraId="7A9E8DAE" w14:textId="7777777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</w:p>
        </w:tc>
        <w:tc>
          <w:tcPr>
            <w:tcW w:w="4553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22CC2758" w14:textId="7A04087B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</w:rPr>
              <w:t>Variables in games</w:t>
            </w:r>
          </w:p>
          <w:p w:rsidRPr="00316C5C" w:rsidR="0089372B" w:rsidP="15E2237E" w:rsidRDefault="0089372B" w14:paraId="18EFD591" w14:textId="77777777" w14:noSpellErr="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  <w:p w:rsidRPr="00316C5C" w:rsidR="0089372B" w:rsidP="15E2237E" w:rsidRDefault="0089372B" w14:paraId="0D0E18DD" w14:textId="28781244">
            <w:pPr>
              <w:pStyle w:val="ListParagraph"/>
              <w:numPr>
                <w:ilvl w:val="0"/>
                <w:numId w:val="34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Exploring variables when designing and coding a game</w:t>
            </w:r>
          </w:p>
          <w:p w:rsidRPr="00316C5C" w:rsidR="0089372B" w:rsidP="15E2237E" w:rsidRDefault="0089372B" w14:paraId="6763928B" w14:textId="77777777" w14:noSpellErr="1">
            <w:pPr>
              <w:ind w:left="360"/>
              <w:rPr>
                <w:rFonts w:cs="Calibri" w:cstheme="minorAscii"/>
                <w:i w:val="0"/>
                <w:iCs w:val="0"/>
              </w:rPr>
            </w:pPr>
          </w:p>
          <w:p w:rsidRPr="00316C5C" w:rsidR="0089372B" w:rsidP="15E2237E" w:rsidRDefault="0089372B" w14:paraId="70DC8B1B" w14:textId="16746A2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</w:rPr>
              <w:t>Introduction to spreadsheets</w:t>
            </w:r>
          </w:p>
          <w:p w:rsidRPr="00316C5C" w:rsidR="0089372B" w:rsidP="15E2237E" w:rsidRDefault="0089372B" w14:paraId="0102D42A" w14:textId="77777777" w14:noSpellErr="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  <w:p w:rsidRPr="00316C5C" w:rsidR="0089372B" w:rsidP="15E2237E" w:rsidRDefault="0089372B" w14:paraId="0C820B4E" w14:textId="72F5C8D7">
            <w:pPr>
              <w:pStyle w:val="ListParagraph"/>
              <w:numPr>
                <w:ilvl w:val="0"/>
                <w:numId w:val="34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Answering questions by using spreadsheets to organise and calculate data</w:t>
            </w:r>
          </w:p>
        </w:tc>
      </w:tr>
      <w:tr w:rsidRPr="00316C5C" w:rsidR="0089372B" w:rsidTr="5EC06C04" w14:paraId="3F062B80" w14:textId="77777777">
        <w:trPr>
          <w:trHeight w:val="147"/>
        </w:trPr>
        <w:tc>
          <w:tcPr>
            <w:tcW w:w="2764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19DFA3A7" w14:textId="37C0B419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PSHE</w:t>
            </w:r>
          </w:p>
          <w:p w:rsidRPr="00316C5C" w:rsidR="0089372B" w:rsidP="15E2237E" w:rsidRDefault="0089372B" w14:paraId="3395FCD5" w14:textId="7BDBB915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89372B">
              <w:drawing>
                <wp:inline wp14:editId="7C0CEEBA" wp14:anchorId="3758634D">
                  <wp:extent cx="1200150" cy="1209675"/>
                  <wp:effectExtent l="0" t="0" r="0" b="0"/>
                  <wp:docPr id="6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1ad722759b3945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0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16C5C" w:rsidR="0089372B" w:rsidP="15E2237E" w:rsidRDefault="0089372B" w14:paraId="1C1155F1" w14:textId="45FC0EE4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</w:p>
        </w:tc>
        <w:tc>
          <w:tcPr>
            <w:tcW w:w="4254" w:type="dxa"/>
            <w:shd w:val="clear" w:color="auto" w:fill="8EAADB" w:themeFill="accent1" w:themeFillTint="99"/>
            <w:tcMar/>
          </w:tcPr>
          <w:p w:rsidR="0089372B" w:rsidP="15E2237E" w:rsidRDefault="0089372B" w14:paraId="45168C14" w14:textId="628591A0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</w:rPr>
              <w:t>Dreams and Goals</w:t>
            </w:r>
          </w:p>
          <w:p w:rsidRPr="00316C5C" w:rsidR="00A05546" w:rsidP="15E2237E" w:rsidRDefault="00A05546" w14:paraId="1B853390" w14:textId="77777777" w14:noSpellErr="1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  <w:p w:rsidRPr="00316C5C" w:rsidR="0089372B" w:rsidP="15E2237E" w:rsidRDefault="0089372B" w14:paraId="0D08B1D0" w14:textId="6AC408A2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Personal goals, in and out of school</w:t>
            </w:r>
          </w:p>
          <w:p w:rsidRPr="00316C5C" w:rsidR="0089372B" w:rsidP="15E2237E" w:rsidRDefault="0089372B" w14:paraId="219A242C" w14:textId="204F70C0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Success criteria</w:t>
            </w:r>
          </w:p>
          <w:p w:rsidRPr="00316C5C" w:rsidR="0089372B" w:rsidP="15E2237E" w:rsidRDefault="0089372B" w14:paraId="316A7AE3" w14:textId="694E2927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Emotions in success</w:t>
            </w:r>
          </w:p>
          <w:p w:rsidRPr="00316C5C" w:rsidR="0089372B" w:rsidP="15E2237E" w:rsidRDefault="0089372B" w14:paraId="5CF91434" w14:textId="07586757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Making a difference in the world</w:t>
            </w:r>
          </w:p>
          <w:p w:rsidRPr="00316C5C" w:rsidR="0089372B" w:rsidP="15E2237E" w:rsidRDefault="0089372B" w14:paraId="5A890281" w14:textId="6482003E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Motivation</w:t>
            </w:r>
          </w:p>
          <w:p w:rsidRPr="00316C5C" w:rsidR="0089372B" w:rsidP="15E2237E" w:rsidRDefault="0089372B" w14:paraId="5531F31E" w14:textId="5C17792C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Recognising achievements</w:t>
            </w:r>
          </w:p>
          <w:p w:rsidRPr="00316C5C" w:rsidR="0089372B" w:rsidP="15E2237E" w:rsidRDefault="0089372B" w14:paraId="7848A115" w14:textId="1B5B2860">
            <w:pPr>
              <w:pStyle w:val="ListParagraph"/>
              <w:numPr>
                <w:ilvl w:val="0"/>
                <w:numId w:val="28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Compliments</w:t>
            </w:r>
          </w:p>
          <w:p w:rsidRPr="00316C5C" w:rsidR="0089372B" w:rsidP="15E2237E" w:rsidRDefault="0089372B" w14:paraId="575549ED" w14:textId="1CD7656B" w14:noSpellErr="1">
            <w:pPr>
              <w:rPr>
                <w:rFonts w:cs="Calibri" w:cstheme="minorAscii"/>
                <w:i w:val="0"/>
                <w:iCs w:val="0"/>
              </w:rPr>
            </w:pPr>
          </w:p>
          <w:p w:rsidR="0089372B" w:rsidP="15E2237E" w:rsidRDefault="0089372B" w14:paraId="1558A502" w14:textId="6F88D2DA">
            <w:pPr>
              <w:tabs>
                <w:tab w:val="center" w:pos="2050"/>
              </w:tabs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</w:rPr>
              <w:t>Healthy Me</w:t>
            </w:r>
            <w:r>
              <w:tab/>
            </w:r>
          </w:p>
          <w:p w:rsidRPr="00316C5C" w:rsidR="00A05546" w:rsidP="15E2237E" w:rsidRDefault="00A05546" w14:paraId="0CC0E8EB" w14:textId="77777777" w14:noSpellErr="1">
            <w:pPr>
              <w:tabs>
                <w:tab w:val="center" w:pos="2050"/>
              </w:tabs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</w:p>
          <w:p w:rsidRPr="00316C5C" w:rsidR="0089372B" w:rsidP="15E2237E" w:rsidRDefault="0089372B" w14:paraId="04BEF34E" w14:textId="617B1C24">
            <w:pPr>
              <w:pStyle w:val="ListParagraph"/>
              <w:numPr>
                <w:ilvl w:val="0"/>
                <w:numId w:val="29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 xml:space="preserve">Taking personal responsibility </w:t>
            </w:r>
          </w:p>
          <w:p w:rsidRPr="00316C5C" w:rsidR="0089372B" w:rsidP="15E2237E" w:rsidRDefault="0089372B" w14:paraId="2C88A5F1" w14:textId="17BA7459">
            <w:pPr>
              <w:pStyle w:val="ListParagraph"/>
              <w:numPr>
                <w:ilvl w:val="0"/>
                <w:numId w:val="29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How substances affect the body</w:t>
            </w:r>
          </w:p>
          <w:p w:rsidRPr="00316C5C" w:rsidR="0089372B" w:rsidP="15E2237E" w:rsidRDefault="0089372B" w14:paraId="1152E7A5" w14:textId="252DF147">
            <w:pPr>
              <w:pStyle w:val="ListParagraph"/>
              <w:numPr>
                <w:ilvl w:val="0"/>
                <w:numId w:val="29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 xml:space="preserve">Exploitation, including ‘county </w:t>
            </w:r>
            <w:r w:rsidRPr="15E2237E" w:rsidR="0089372B">
              <w:rPr>
                <w:rFonts w:cs="Calibri" w:cstheme="minorAscii"/>
                <w:i w:val="0"/>
                <w:iCs w:val="0"/>
              </w:rPr>
              <w:t>lines’</w:t>
            </w:r>
            <w:r w:rsidRPr="15E2237E" w:rsidR="0089372B">
              <w:rPr>
                <w:rFonts w:cs="Calibri" w:cstheme="minorAscii"/>
                <w:i w:val="0"/>
                <w:iCs w:val="0"/>
              </w:rPr>
              <w:t xml:space="preserve"> and gang culture</w:t>
            </w:r>
          </w:p>
          <w:p w:rsidRPr="00316C5C" w:rsidR="0089372B" w:rsidP="15E2237E" w:rsidRDefault="0089372B" w14:paraId="348D574B" w14:textId="2980BFEA">
            <w:pPr>
              <w:pStyle w:val="ListParagraph"/>
              <w:numPr>
                <w:ilvl w:val="0"/>
                <w:numId w:val="29"/>
              </w:numPr>
              <w:rPr>
                <w:rFonts w:cs="Calibri" w:cstheme="minorAscii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Emotional and mental health</w:t>
            </w:r>
          </w:p>
          <w:p w:rsidRPr="00316C5C" w:rsidR="0089372B" w:rsidP="15E2237E" w:rsidRDefault="0089372B" w14:paraId="5E8DE216" w14:textId="74AFFF4B">
            <w:pPr>
              <w:pStyle w:val="ListParagraph"/>
              <w:numPr>
                <w:ilvl w:val="0"/>
                <w:numId w:val="4"/>
              </w:num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9372B">
              <w:rPr>
                <w:rFonts w:cs="Calibri" w:cstheme="minorAscii"/>
                <w:i w:val="0"/>
                <w:iCs w:val="0"/>
              </w:rPr>
              <w:t>Managing stress</w:t>
            </w:r>
          </w:p>
        </w:tc>
        <w:tc>
          <w:tcPr>
            <w:tcW w:w="3036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04275A96" w14:textId="4610D72E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RE</w:t>
            </w:r>
          </w:p>
          <w:p w:rsidRPr="00316C5C" w:rsidR="0089372B" w:rsidP="15E2237E" w:rsidRDefault="0089372B" w14:paraId="74CAD1E1" w14:textId="6912433A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89372B">
              <w:drawing>
                <wp:inline wp14:editId="034BD1A5" wp14:anchorId="7CA9FE01">
                  <wp:extent cx="895350" cy="1247775"/>
                  <wp:effectExtent l="0" t="0" r="0" b="0"/>
                  <wp:docPr id="7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1919e5efeb4c40f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53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16C5C" w:rsidR="0089372B" w:rsidP="15E2237E" w:rsidRDefault="0089372B" w14:paraId="23E29715" w14:textId="13666557" w14:noSpellErr="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</w:p>
        </w:tc>
        <w:tc>
          <w:tcPr>
            <w:tcW w:w="4553" w:type="dxa"/>
            <w:shd w:val="clear" w:color="auto" w:fill="8EAADB" w:themeFill="accent1" w:themeFillTint="99"/>
            <w:tcMar/>
          </w:tcPr>
          <w:p w:rsidRPr="0090447E" w:rsidR="0089372B" w:rsidP="15E2237E" w:rsidRDefault="00C923F9" w14:paraId="33573D9B" w14:textId="73E3AF1C">
            <w:pPr>
              <w:autoSpaceDE w:val="0"/>
              <w:autoSpaceDN w:val="0"/>
              <w:adjustRightInd w:val="0"/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C923F9">
              <w:rPr>
                <w:rFonts w:cs="Calibri" w:cstheme="minorAscii"/>
                <w:b w:val="1"/>
                <w:bCs w:val="1"/>
                <w:i w:val="0"/>
                <w:iCs w:val="0"/>
              </w:rPr>
              <w:t>Is anything ever eternal?</w:t>
            </w: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 – Christianity</w:t>
            </w:r>
          </w:p>
          <w:p w:rsidRPr="0090447E" w:rsidR="0089372B" w:rsidP="15E2237E" w:rsidRDefault="009E4940" w14:paraId="03990442" w14:textId="30F2C35C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9E4940">
              <w:rPr>
                <w:rFonts w:cs="Calibri" w:cstheme="minorAscii"/>
                <w:i w:val="0"/>
                <w:iCs w:val="0"/>
              </w:rPr>
              <w:t xml:space="preserve">Looking at concepts of </w:t>
            </w:r>
            <w:r w:rsidRPr="15E2237E" w:rsidR="00FD4F8D">
              <w:rPr>
                <w:rFonts w:cs="Calibri" w:cstheme="minorAscii"/>
                <w:i w:val="0"/>
                <w:iCs w:val="0"/>
              </w:rPr>
              <w:t>everyday</w:t>
            </w:r>
            <w:r w:rsidRPr="15E2237E" w:rsidR="009E4940">
              <w:rPr>
                <w:rFonts w:cs="Calibri" w:cstheme="minorAscii"/>
                <w:i w:val="0"/>
                <w:iCs w:val="0"/>
              </w:rPr>
              <w:t xml:space="preserve"> life and evaluating if they are eternal? </w:t>
            </w:r>
            <w:r w:rsidRPr="15E2237E" w:rsidR="009E4940">
              <w:rPr>
                <w:rFonts w:cs="Calibri" w:cstheme="minorAscii"/>
                <w:i w:val="0"/>
                <w:iCs w:val="0"/>
              </w:rPr>
              <w:t>Eg</w:t>
            </w:r>
            <w:r w:rsidRPr="15E2237E" w:rsidR="009E4940">
              <w:rPr>
                <w:rFonts w:cs="Calibri" w:cstheme="minorAscii"/>
                <w:i w:val="0"/>
                <w:iCs w:val="0"/>
              </w:rPr>
              <w:t xml:space="preserve">, celebrities, </w:t>
            </w:r>
            <w:r w:rsidRPr="15E2237E" w:rsidR="00FD4F8D">
              <w:rPr>
                <w:rFonts w:cs="Calibri" w:cstheme="minorAscii"/>
                <w:i w:val="0"/>
                <w:iCs w:val="0"/>
              </w:rPr>
              <w:t>memories, truth, love.</w:t>
            </w:r>
          </w:p>
          <w:p w:rsidRPr="0090447E" w:rsidR="00FD4F8D" w:rsidP="15E2237E" w:rsidRDefault="00FD4F8D" w14:paraId="3CF4A189" w14:textId="2CB42223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FD4F8D">
              <w:rPr>
                <w:rFonts w:cs="Calibri" w:cstheme="minorAscii"/>
                <w:i w:val="0"/>
                <w:iCs w:val="0"/>
              </w:rPr>
              <w:t xml:space="preserve">Studying a Christian wedding </w:t>
            </w:r>
            <w:r w:rsidRPr="15E2237E" w:rsidR="0040433A">
              <w:rPr>
                <w:rFonts w:cs="Calibri" w:cstheme="minorAscii"/>
                <w:i w:val="0"/>
                <w:iCs w:val="0"/>
              </w:rPr>
              <w:t>and the promises made – symbolism of the ring.</w:t>
            </w:r>
          </w:p>
          <w:p w:rsidRPr="0090447E" w:rsidR="0040433A" w:rsidP="15E2237E" w:rsidRDefault="0040433A" w14:paraId="3BE19D68" w14:textId="27BC1D24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40433A">
              <w:rPr>
                <w:rFonts w:cs="Calibri" w:cstheme="minorAscii"/>
                <w:i w:val="0"/>
                <w:iCs w:val="0"/>
              </w:rPr>
              <w:t xml:space="preserve">Does love last forever? Bible references studied in relation to this question. </w:t>
            </w:r>
          </w:p>
          <w:p w:rsidRPr="0090447E" w:rsidR="0040433A" w:rsidP="15E2237E" w:rsidRDefault="008B6383" w14:paraId="4F11744F" w14:textId="5ACFEB5C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8B6383">
              <w:rPr>
                <w:rFonts w:cs="Calibri" w:cstheme="minorAscii"/>
                <w:i w:val="0"/>
                <w:iCs w:val="0"/>
              </w:rPr>
              <w:t xml:space="preserve">Christian teachings in the commandments and </w:t>
            </w:r>
            <w:r w:rsidRPr="15E2237E" w:rsidR="00C32B93">
              <w:rPr>
                <w:rFonts w:cs="Calibri" w:cstheme="minorAscii"/>
                <w:i w:val="0"/>
                <w:iCs w:val="0"/>
              </w:rPr>
              <w:t>Christians’</w:t>
            </w:r>
            <w:r w:rsidRPr="15E2237E" w:rsidR="008B6383">
              <w:rPr>
                <w:rFonts w:cs="Calibri" w:cstheme="minorAscii"/>
                <w:i w:val="0"/>
                <w:iCs w:val="0"/>
              </w:rPr>
              <w:t xml:space="preserve"> belief in Heaven. </w:t>
            </w:r>
          </w:p>
          <w:p w:rsidRPr="0090447E" w:rsidR="008B6383" w:rsidP="15E2237E" w:rsidRDefault="00F11986" w14:paraId="521DBFF5" w14:textId="5779AA1B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F11986">
              <w:rPr>
                <w:rFonts w:cs="Calibri" w:cstheme="minorAscii"/>
                <w:i w:val="0"/>
                <w:iCs w:val="0"/>
              </w:rPr>
              <w:t xml:space="preserve">Is going to Heaven a Christian’s only motivation for doing good things? </w:t>
            </w:r>
          </w:p>
          <w:p w:rsidRPr="0090447E" w:rsidR="00B521A5" w:rsidP="15E2237E" w:rsidRDefault="00B521A5" w14:paraId="0937841B" w14:textId="7ADC15BB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B521A5">
              <w:rPr>
                <w:rFonts w:cs="Calibri" w:cstheme="minorAscii"/>
                <w:b w:val="1"/>
                <w:bCs w:val="1"/>
                <w:i w:val="0"/>
                <w:iCs w:val="0"/>
              </w:rPr>
              <w:t>Is Christianity still a strong religion over 2000 years after Jesus was on Earth?</w:t>
            </w:r>
          </w:p>
          <w:p w:rsidRPr="0090447E" w:rsidR="00B521A5" w:rsidP="15E2237E" w:rsidRDefault="00B521A5" w14:paraId="283CB613" w14:textId="4EF37F64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B521A5">
              <w:rPr>
                <w:rFonts w:cs="Calibri" w:cstheme="minorAscii"/>
                <w:i w:val="0"/>
                <w:iCs w:val="0"/>
              </w:rPr>
              <w:t>Exploring the meaning of influence and inspiring</w:t>
            </w:r>
            <w:r w:rsidRPr="15E2237E" w:rsidR="00B521A5">
              <w:rPr>
                <w:rFonts w:cs="Calibri" w:cstheme="minorAscii"/>
                <w:i w:val="0"/>
                <w:iCs w:val="0"/>
              </w:rPr>
              <w:t>. Who inspires and influences us?</w:t>
            </w:r>
          </w:p>
          <w:p w:rsidRPr="0090447E" w:rsidR="00B521A5" w:rsidP="15E2237E" w:rsidRDefault="00B521A5" w14:paraId="2EC340A6" w14:textId="176627E7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B521A5">
              <w:rPr>
                <w:rFonts w:cs="Calibri" w:cstheme="minorAscii"/>
                <w:i w:val="0"/>
                <w:iCs w:val="0"/>
              </w:rPr>
              <w:t xml:space="preserve">Research into the origins of different Christian festivals and celebrations </w:t>
            </w:r>
          </w:p>
          <w:p w:rsidRPr="0090447E" w:rsidR="00B521A5" w:rsidP="15E2237E" w:rsidRDefault="0090447E" w14:paraId="4A53122E" w14:textId="5D2C4B38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90447E">
              <w:rPr>
                <w:rFonts w:cs="Calibri" w:cstheme="minorAscii"/>
                <w:i w:val="0"/>
                <w:iCs w:val="0"/>
              </w:rPr>
              <w:t xml:space="preserve">How do Christian symbols and organisations </w:t>
            </w:r>
            <w:r w:rsidRPr="15E2237E" w:rsidR="0090447E">
              <w:rPr>
                <w:rFonts w:cs="Calibri" w:cstheme="minorAscii"/>
                <w:i w:val="0"/>
                <w:iCs w:val="0"/>
              </w:rPr>
              <w:t>impact</w:t>
            </w:r>
            <w:r w:rsidRPr="15E2237E" w:rsidR="0090447E">
              <w:rPr>
                <w:rFonts w:cs="Calibri" w:cstheme="minorAscii"/>
                <w:i w:val="0"/>
                <w:iCs w:val="0"/>
              </w:rPr>
              <w:t xml:space="preserve"> us today?</w:t>
            </w:r>
          </w:p>
          <w:p w:rsidRPr="0090447E" w:rsidR="0090447E" w:rsidP="15E2237E" w:rsidRDefault="0090447E" w14:paraId="4FBA8A38" w14:textId="3F955CC1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90447E">
              <w:rPr>
                <w:rFonts w:cs="Calibri" w:cstheme="minorAscii"/>
                <w:i w:val="0"/>
                <w:iCs w:val="0"/>
              </w:rPr>
              <w:t>What symbols and practises of Christianity are prevalent in the UK?</w:t>
            </w:r>
          </w:p>
          <w:p w:rsidRPr="0090447E" w:rsidR="0090447E" w:rsidP="15E2237E" w:rsidRDefault="0090447E" w14:paraId="6E77ABDF" w14:textId="5B17FDEF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90447E">
              <w:rPr>
                <w:rFonts w:cs="Calibri" w:cstheme="minorAscii"/>
                <w:i w:val="0"/>
                <w:iCs w:val="0"/>
              </w:rPr>
              <w:t>Create a balanced argument based on the enquiry question</w:t>
            </w:r>
          </w:p>
          <w:p w:rsidRPr="0090447E" w:rsidR="00B521A5" w:rsidP="15E2237E" w:rsidRDefault="0090447E" w14:paraId="60DDFB7F" w14:textId="3F4A0B35">
            <w:pPr>
              <w:pStyle w:val="ListParagraph"/>
              <w:numPr>
                <w:ilvl w:val="0"/>
                <w:numId w:val="40"/>
              </w:numPr>
              <w:rPr>
                <w:rFonts w:cs="Calibri" w:cstheme="minorAscii"/>
                <w:i w:val="0"/>
                <w:iCs w:val="0"/>
              </w:rPr>
            </w:pPr>
            <w:r w:rsidRPr="15E2237E" w:rsidR="0090447E">
              <w:rPr>
                <w:rFonts w:cs="Calibri" w:cstheme="minorAscii"/>
                <w:i w:val="0"/>
                <w:iCs w:val="0"/>
              </w:rPr>
              <w:t xml:space="preserve">What legacies would I like to give to the world? Creating guidance on how to make the world a better place </w:t>
            </w:r>
          </w:p>
        </w:tc>
      </w:tr>
      <w:tr w:rsidRPr="00316C5C" w:rsidR="0089372B" w:rsidTr="5EC06C04" w14:paraId="46F61D96" w14:textId="77777777">
        <w:trPr>
          <w:trHeight w:val="147"/>
        </w:trPr>
        <w:tc>
          <w:tcPr>
            <w:tcW w:w="2764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6ABFB62C" w14:textId="4C9E05D8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ART</w:t>
            </w:r>
          </w:p>
          <w:p w:rsidRPr="00316C5C" w:rsidR="0089372B" w:rsidP="15E2237E" w:rsidRDefault="00E15A69" w14:paraId="57BCACAB" w14:textId="01405CED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E15A69">
              <w:drawing>
                <wp:inline wp14:editId="74E5EE2F" wp14:anchorId="1D399A0F">
                  <wp:extent cx="938151" cy="1764585"/>
                  <wp:effectExtent l="0" t="0" r="0" b="7620"/>
                  <wp:docPr id="28" name="Picture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8"/>
                          <pic:cNvPicPr/>
                        </pic:nvPicPr>
                        <pic:blipFill>
                          <a:blip r:embed="R42acc536e8bd443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38151" cy="176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  <w:tcMar/>
          </w:tcPr>
          <w:p w:rsidRPr="00316C5C" w:rsidR="007F4738" w:rsidP="15E2237E" w:rsidRDefault="007F4738" w14:paraId="27F03C2C" w14:textId="7F059DAC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7F4738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Wire sculpture </w:t>
            </w:r>
          </w:p>
          <w:p w:rsidR="007F4738" w:rsidP="15E2237E" w:rsidRDefault="007F4738" w14:paraId="4F639F88" w14:textId="207C25B8">
            <w:pPr>
              <w:pStyle w:val="ListParagraph"/>
              <w:numPr>
                <w:ilvl w:val="0"/>
                <w:numId w:val="35"/>
              </w:numPr>
              <w:rPr>
                <w:rFonts w:cs="Calibri" w:cstheme="minorAscii"/>
                <w:i w:val="0"/>
                <w:iCs w:val="0"/>
              </w:rPr>
            </w:pP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Study of 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>Alberto Giacometti</w:t>
            </w:r>
          </w:p>
          <w:p w:rsidR="007F4738" w:rsidP="15E2237E" w:rsidRDefault="007F4738" w14:paraId="3BEC03CA" w14:textId="2C3CB60A">
            <w:pPr>
              <w:pStyle w:val="ListParagraph"/>
              <w:numPr>
                <w:ilvl w:val="0"/>
                <w:numId w:val="35"/>
              </w:numPr>
              <w:rPr>
                <w:rFonts w:cs="Calibri" w:cstheme="minorAscii"/>
                <w:i w:val="0"/>
                <w:iCs w:val="0"/>
              </w:rPr>
            </w:pPr>
            <w:r w:rsidRPr="15E2237E" w:rsidR="007F4738">
              <w:rPr>
                <w:rFonts w:cs="Calibri" w:cstheme="minorAscii"/>
                <w:i w:val="0"/>
                <w:iCs w:val="0"/>
              </w:rPr>
              <w:t>Sketching of body positions that give the impression of certain emotions</w:t>
            </w:r>
          </w:p>
          <w:p w:rsidR="007F4738" w:rsidP="15E2237E" w:rsidRDefault="007F4738" w14:paraId="685A3EFC" w14:textId="3812E995">
            <w:pPr>
              <w:pStyle w:val="ListParagraph"/>
              <w:numPr>
                <w:ilvl w:val="0"/>
                <w:numId w:val="35"/>
              </w:numPr>
              <w:rPr>
                <w:rFonts w:cs="Calibri" w:cstheme="minorAscii"/>
                <w:i w:val="0"/>
                <w:iCs w:val="0"/>
              </w:rPr>
            </w:pP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Children use 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>Paverpol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, 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craft paper, tissue paper, paper towels, 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>newspaper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 or other recycled paper 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>to create sculpture.</w:t>
            </w:r>
          </w:p>
          <w:p w:rsidRPr="000566F5" w:rsidR="0089372B" w:rsidP="15E2237E" w:rsidRDefault="007F4738" w14:paraId="2AF7B5A8" w14:textId="78087ECF">
            <w:pPr>
              <w:pStyle w:val="ListParagraph"/>
              <w:numPr>
                <w:ilvl w:val="0"/>
                <w:numId w:val="35"/>
              </w:numPr>
              <w:rPr>
                <w:rFonts w:cs="Calibri" w:cstheme="minorAscii"/>
                <w:i w:val="0"/>
                <w:iCs w:val="0"/>
              </w:rPr>
            </w:pPr>
            <w:r w:rsidRPr="15E2237E" w:rsidR="007F4738">
              <w:rPr>
                <w:rFonts w:cs="Calibri" w:cstheme="minorAscii"/>
                <w:i w:val="0"/>
                <w:iCs w:val="0"/>
              </w:rPr>
              <w:t>Children will coat the paper</w:t>
            </w:r>
            <w:r w:rsidRPr="15E2237E" w:rsidR="007F4738">
              <w:rPr>
                <w:rFonts w:cs="Calibri" w:cstheme="minorAscii"/>
                <w:i w:val="0"/>
                <w:iCs w:val="0"/>
              </w:rPr>
              <w:t xml:space="preserve"> with matte black acrylic paint. </w:t>
            </w:r>
          </w:p>
          <w:p w:rsidRPr="00316C5C" w:rsidR="0089372B" w:rsidP="15E2237E" w:rsidRDefault="0089372B" w14:paraId="510A6AC3" w14:textId="76EADB9B" w14:noSpellErr="1">
            <w:pPr>
              <w:pStyle w:val="ListParagraph"/>
              <w:rPr>
                <w:rFonts w:cs="Calibri" w:cstheme="minorAscii"/>
                <w:i w:val="0"/>
                <w:iCs w:val="0"/>
              </w:rPr>
            </w:pPr>
          </w:p>
        </w:tc>
        <w:tc>
          <w:tcPr>
            <w:tcW w:w="3036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17AE9043" w14:textId="1D1D6063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Design and Technology</w:t>
            </w:r>
          </w:p>
          <w:p w:rsidRPr="00316C5C" w:rsidR="0089372B" w:rsidP="15E2237E" w:rsidRDefault="0089372B" w14:paraId="1EE11084" w14:textId="5A934EAE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89372B">
              <w:drawing>
                <wp:inline wp14:editId="0981C89E" wp14:anchorId="603E5FD2">
                  <wp:extent cx="1340069" cy="1116725"/>
                  <wp:effectExtent l="0" t="0" r="0" b="7620"/>
                  <wp:docPr id="9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dc4e7977ad8f41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0069" cy="111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4CC64AE8" w14:textId="7F2F7F52">
            <w:pPr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  <w:t>Electrical Systems- More complex switches and Circuits-</w:t>
            </w:r>
          </w:p>
          <w:p w:rsidRPr="00316C5C" w:rsidR="0089372B" w:rsidP="15E2237E" w:rsidRDefault="0089372B" w14:paraId="515C5F28" w14:textId="6CFE1AF6">
            <w:pPr>
              <w:spacing w:line="259" w:lineRule="auto"/>
              <w:rPr>
                <w:rFonts w:cs="Calibri" w:cstheme="minorAscii"/>
                <w:i w:val="0"/>
                <w:iCs w:val="0"/>
                <w:sz w:val="24"/>
                <w:szCs w:val="24"/>
              </w:rPr>
            </w:pPr>
            <w:r w:rsidRPr="15E2237E" w:rsidR="0089372B">
              <w:rPr>
                <w:rFonts w:cs="Calibri" w:cstheme="minorAscii"/>
                <w:i w:val="0"/>
                <w:iCs w:val="0"/>
                <w:sz w:val="24"/>
                <w:szCs w:val="24"/>
              </w:rPr>
              <w:t xml:space="preserve">Working with the DT Lead from Bourne Grammar School, the children will be using their knowledge of electricity circuits from last </w:t>
            </w:r>
            <w:r w:rsidRPr="15E2237E" w:rsidR="006C12DD">
              <w:rPr>
                <w:rFonts w:cs="Calibri" w:cstheme="minorAscii"/>
                <w:i w:val="0"/>
                <w:iCs w:val="0"/>
                <w:sz w:val="24"/>
                <w:szCs w:val="24"/>
              </w:rPr>
              <w:t>year</w:t>
            </w:r>
            <w:r w:rsidRPr="15E2237E" w:rsidR="0089372B">
              <w:rPr>
                <w:rFonts w:cs="Calibri" w:cstheme="minorAscii"/>
                <w:i w:val="0"/>
                <w:iCs w:val="0"/>
                <w:sz w:val="24"/>
                <w:szCs w:val="24"/>
              </w:rPr>
              <w:t xml:space="preserve"> to design and make a small torch. </w:t>
            </w:r>
          </w:p>
          <w:p w:rsidRPr="00316C5C" w:rsidR="0089372B" w:rsidP="15E2237E" w:rsidRDefault="0089372B" w14:paraId="455E1FC8" w14:textId="26025941" w14:noSpellErr="1">
            <w:pPr>
              <w:spacing w:line="259" w:lineRule="auto"/>
              <w:rPr>
                <w:rFonts w:cs="Calibri" w:cstheme="minorAscii"/>
                <w:i w:val="0"/>
                <w:iCs w:val="0"/>
                <w:sz w:val="24"/>
                <w:szCs w:val="24"/>
              </w:rPr>
            </w:pPr>
          </w:p>
        </w:tc>
      </w:tr>
      <w:tr w:rsidRPr="00316C5C" w:rsidR="0089372B" w:rsidTr="5EC06C04" w14:paraId="7D9DBE21" w14:textId="77777777">
        <w:trPr>
          <w:trHeight w:val="147"/>
        </w:trPr>
        <w:tc>
          <w:tcPr>
            <w:tcW w:w="2764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6AD9ECD7" w14:textId="2666FC01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MUSIC</w:t>
            </w:r>
          </w:p>
          <w:p w:rsidRPr="00316C5C" w:rsidR="0089372B" w:rsidP="15E2237E" w:rsidRDefault="0089372B" w14:paraId="455FDCC8" w14:textId="77777777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89372B">
              <w:drawing>
                <wp:inline wp14:editId="59F162BF" wp14:anchorId="55670992">
                  <wp:extent cx="866775" cy="1085850"/>
                  <wp:effectExtent l="0" t="0" r="9525" b="0"/>
                  <wp:docPr id="27" name="Pictur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c5ec62fdb0fa4e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  <w:tcMar/>
          </w:tcPr>
          <w:p w:rsidRPr="00FE01F5" w:rsidR="004060FB" w:rsidP="15E2237E" w:rsidRDefault="00F52E8B" w14:paraId="6EBADDA6" w14:textId="11A4F133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F52E8B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Dynamics, </w:t>
            </w:r>
            <w:r w:rsidRPr="15E2237E" w:rsidR="00F52E8B">
              <w:rPr>
                <w:rFonts w:cs="Calibri" w:cstheme="minorAscii"/>
                <w:b w:val="1"/>
                <w:bCs w:val="1"/>
                <w:i w:val="0"/>
                <w:iCs w:val="0"/>
              </w:rPr>
              <w:t>pitch</w:t>
            </w:r>
            <w:r w:rsidRPr="15E2237E" w:rsidR="00F52E8B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 and texture (Fingal’s cave)</w:t>
            </w:r>
          </w:p>
          <w:p w:rsidRPr="00FE01F5" w:rsidR="00FE01F5" w:rsidP="15E2237E" w:rsidRDefault="00FE01F5" w14:paraId="2D1E1781" w14:textId="5881C12B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>Engage in discussion about the sounds of an orchestral piece.</w:t>
            </w:r>
          </w:p>
          <w:p w:rsidRPr="00FE01F5" w:rsidR="00FE01F5" w:rsidP="15E2237E" w:rsidRDefault="00FE01F5" w14:paraId="76787552" w14:textId="4CD4D92B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Have a 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>selection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 of varied vocabulary in response to what they hear.</w:t>
            </w:r>
          </w:p>
          <w:p w:rsidRPr="00FE01F5" w:rsidR="00FE01F5" w:rsidP="15E2237E" w:rsidRDefault="00FE01F5" w14:paraId="0639B33E" w14:textId="35C23931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>Change dynamics and pitch, differentiating between the two.</w:t>
            </w:r>
          </w:p>
          <w:p w:rsidRPr="00FE01F5" w:rsidR="00FE01F5" w:rsidP="15E2237E" w:rsidRDefault="00FE01F5" w14:paraId="6E9E0D17" w14:textId="7E4165A7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>Take the role of conductor or follow a conductor.</w:t>
            </w:r>
          </w:p>
          <w:p w:rsidRPr="00FE01F5" w:rsidR="00FE01F5" w:rsidP="15E2237E" w:rsidRDefault="00FE01F5" w14:paraId="406914B4" w14:textId="4BCE1AEE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>Change texture within their group improvisation and talk about its effect.</w:t>
            </w:r>
          </w:p>
          <w:p w:rsidRPr="00FE01F5" w:rsidR="00FE01F5" w:rsidP="15E2237E" w:rsidRDefault="00FE01F5" w14:paraId="1A4C2638" w14:textId="5E5FAD9B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Create a graphic score to 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>represent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 sounds.</w:t>
            </w:r>
          </w:p>
          <w:p w:rsidRPr="00FE01F5" w:rsidR="00FE01F5" w:rsidP="15E2237E" w:rsidRDefault="00FE01F5" w14:paraId="7662EA3D" w14:textId="0BA87F21">
            <w:pPr>
              <w:pStyle w:val="ListParagraph"/>
              <w:numPr>
                <w:ilvl w:val="0"/>
                <w:numId w:val="37"/>
              </w:numPr>
              <w:rPr>
                <w:rFonts w:cs="Calibri" w:cstheme="minorAscii"/>
                <w:i w:val="0"/>
                <w:iCs w:val="0"/>
              </w:rPr>
            </w:pP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Follow the conductor to show changes in pitch, 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>dynamics</w:t>
            </w:r>
            <w:r w:rsidRPr="15E2237E" w:rsidR="00FE01F5">
              <w:rPr>
                <w:rFonts w:cs="Calibri" w:cstheme="minorAscii"/>
                <w:i w:val="0"/>
                <w:iCs w:val="0"/>
              </w:rPr>
              <w:t xml:space="preserve"> and texture.</w:t>
            </w:r>
          </w:p>
          <w:p w:rsidRPr="00FE01F5" w:rsidR="0089372B" w:rsidP="15E2237E" w:rsidRDefault="0089372B" w14:paraId="1D349C92" w14:textId="56164A3E" w14:noSpellErr="1">
            <w:pPr>
              <w:rPr>
                <w:rFonts w:cs="Calibri" w:cstheme="minorAscii"/>
                <w:i w:val="0"/>
                <w:iCs w:val="0"/>
              </w:rPr>
            </w:pPr>
          </w:p>
        </w:tc>
        <w:tc>
          <w:tcPr>
            <w:tcW w:w="3036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06674264" w14:textId="78B29B84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Pr="15E2237E" w:rsidR="0089372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  <w:t>MFL</w:t>
            </w:r>
          </w:p>
          <w:p w:rsidRPr="00316C5C" w:rsidR="0089372B" w:rsidP="15E2237E" w:rsidRDefault="0089372B" w14:paraId="426AB664" w14:textId="77777777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32"/>
                <w:szCs w:val="32"/>
              </w:rPr>
            </w:pPr>
            <w:r w:rsidR="0089372B">
              <w:drawing>
                <wp:inline wp14:editId="0FF9D7B3" wp14:anchorId="78AAA19A">
                  <wp:extent cx="1137684" cy="810169"/>
                  <wp:effectExtent l="0" t="0" r="5715" b="9525"/>
                  <wp:docPr id="19" name="Pictur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795818c73d064f5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7684" cy="81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8EAADB" w:themeFill="accent1" w:themeFillTint="99"/>
            <w:tcMar/>
          </w:tcPr>
          <w:p w:rsidRPr="00316C5C" w:rsidR="0089372B" w:rsidP="15E2237E" w:rsidRDefault="0089372B" w14:paraId="69F02DAD" w14:textId="10890F88">
            <w:pPr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89372B"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  <w:t>Do you have a pet?</w:t>
            </w:r>
          </w:p>
          <w:p w:rsidRPr="00316C5C" w:rsidR="0089372B" w:rsidP="15E2237E" w:rsidRDefault="0089372B" w14:paraId="2B0A5BFF" w14:textId="6BD6ABD2">
            <w:pPr>
              <w:jc w:val="center"/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="0089372B">
              <w:drawing>
                <wp:inline wp14:editId="352FDA5C" wp14:anchorId="258A8BBB">
                  <wp:extent cx="1784088" cy="1292773"/>
                  <wp:effectExtent l="0" t="0" r="6985" b="3175"/>
                  <wp:docPr id="17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0903ebe967b64a9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84088" cy="12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72B" w:rsidP="15E2237E" w:rsidRDefault="006106CE" w14:paraId="5E602862" w14:textId="673A01B1">
            <w:pPr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6106CE"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The date </w:t>
            </w:r>
          </w:p>
          <w:p w:rsidR="0089372B" w:rsidP="15E2237E" w:rsidRDefault="00DF675B" w14:paraId="31EF5C99" w14:textId="77777777">
            <w:pPr>
              <w:jc w:val="center"/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="00DF675B">
              <w:drawing>
                <wp:inline wp14:editId="7AC2CBA6" wp14:anchorId="08C25B82">
                  <wp:extent cx="2153366" cy="1470660"/>
                  <wp:effectExtent l="0" t="0" r="0" b="0"/>
                  <wp:docPr id="1763187662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b1968ad59ce44c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53366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6F5" w:rsidP="15E2237E" w:rsidRDefault="000566F5" w14:paraId="56310B87" w14:textId="77777777" w14:noSpellErr="1">
            <w:pPr>
              <w:jc w:val="center"/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="000566F5" w:rsidP="15E2237E" w:rsidRDefault="000566F5" w14:paraId="75C5D707" w14:textId="77777777" w14:noSpellErr="1">
            <w:pPr>
              <w:jc w:val="center"/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Pr="00316C5C" w:rsidR="000566F5" w:rsidP="15E2237E" w:rsidRDefault="000566F5" w14:paraId="29FA2D04" w14:textId="4157E819" w14:noSpellErr="1">
            <w:pPr>
              <w:jc w:val="center"/>
              <w:rPr>
                <w:rFonts w:cs="Calibr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</w:tc>
      </w:tr>
      <w:tr w:rsidRPr="00316C5C" w:rsidR="008B3CF8" w:rsidTr="5EC06C04" w14:paraId="2846AEE3" w14:textId="77777777">
        <w:trPr>
          <w:trHeight w:val="147"/>
        </w:trPr>
        <w:tc>
          <w:tcPr>
            <w:tcW w:w="14607" w:type="dxa"/>
            <w:gridSpan w:val="4"/>
            <w:shd w:val="clear" w:color="auto" w:fill="8EAADB" w:themeFill="accent1" w:themeFillTint="99"/>
            <w:tcMar/>
          </w:tcPr>
          <w:p w:rsidRPr="00316C5C" w:rsidR="008B3CF8" w:rsidP="15E2237E" w:rsidRDefault="008B3CF8" w14:paraId="044209DA" w14:textId="50CFD9E7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15E2237E" w:rsidR="008B3CF8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>Additional</w:t>
            </w:r>
            <w:r w:rsidRPr="15E2237E" w:rsidR="008B3CF8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i w:val="0"/>
                <w:iCs w:val="0"/>
                <w:sz w:val="24"/>
                <w:szCs w:val="24"/>
              </w:rPr>
              <w:t xml:space="preserve"> information </w:t>
            </w:r>
          </w:p>
          <w:p w:rsidRPr="00316C5C" w:rsidR="008B3CF8" w:rsidP="15E2237E" w:rsidRDefault="008B3CF8" w14:paraId="09417579" w14:textId="15F61C84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B3CF8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PE days </w:t>
            </w:r>
          </w:p>
          <w:p w:rsidRPr="00316C5C" w:rsidR="008B3CF8" w:rsidP="15E2237E" w:rsidRDefault="008B3CF8" w14:paraId="6D21C192" w14:textId="6593B9ED">
            <w:pPr>
              <w:rPr>
                <w:rFonts w:cs="Calibri" w:cstheme="minorAscii"/>
                <w:i w:val="0"/>
                <w:iCs w:val="0"/>
              </w:rPr>
            </w:pPr>
            <w:r w:rsidRPr="15E2237E" w:rsidR="008B3CF8">
              <w:rPr>
                <w:rFonts w:cs="Calibri" w:cstheme="minorAscii"/>
                <w:i w:val="0"/>
                <w:iCs w:val="0"/>
              </w:rPr>
              <w:t>Tuesday and Friday</w:t>
            </w:r>
          </w:p>
          <w:p w:rsidRPr="00316C5C" w:rsidR="008B3CF8" w:rsidP="15E2237E" w:rsidRDefault="008B3CF8" w14:paraId="430BE524" w14:textId="2DE94E1D">
            <w:pPr>
              <w:rPr>
                <w:rFonts w:cs="Calibri" w:cstheme="minorAscii"/>
                <w:b w:val="1"/>
                <w:bCs w:val="1"/>
                <w:i w:val="0"/>
                <w:iCs w:val="0"/>
              </w:rPr>
            </w:pPr>
            <w:r w:rsidRPr="15E2237E" w:rsidR="008B3CF8">
              <w:rPr>
                <w:rFonts w:cs="Calibri" w:cstheme="minorAscii"/>
                <w:b w:val="1"/>
                <w:bCs w:val="1"/>
                <w:i w:val="0"/>
                <w:iCs w:val="0"/>
              </w:rPr>
              <w:t xml:space="preserve">Homework </w:t>
            </w:r>
          </w:p>
          <w:p w:rsidRPr="0017006C" w:rsidR="0017006C" w:rsidP="15E2237E" w:rsidRDefault="0017006C" w14:paraId="4779E9C5" w14:textId="61D77470">
            <w:pPr>
              <w:rPr>
                <w:rFonts w:cs="Calibri" w:cstheme="minorAscii"/>
                <w:i w:val="0"/>
                <w:iCs w:val="0"/>
              </w:rPr>
            </w:pPr>
            <w:r w:rsidRPr="15E2237E" w:rsidR="0017006C">
              <w:rPr>
                <w:rFonts w:cs="Calibri" w:cstheme="minorAscii"/>
                <w:i w:val="0"/>
                <w:iCs w:val="0"/>
              </w:rPr>
              <w:t xml:space="preserve">English </w:t>
            </w:r>
            <w:r w:rsidRPr="15E2237E" w:rsidR="00A32BCC">
              <w:rPr>
                <w:rFonts w:cs="Calibri" w:cstheme="minorAscii"/>
                <w:i w:val="0"/>
                <w:iCs w:val="0"/>
              </w:rPr>
              <w:t>or</w:t>
            </w:r>
            <w:r w:rsidRPr="15E2237E" w:rsidR="0017006C">
              <w:rPr>
                <w:rFonts w:cs="Calibri" w:cstheme="minorAscii"/>
                <w:i w:val="0"/>
                <w:iCs w:val="0"/>
              </w:rPr>
              <w:t xml:space="preserve"> maths homework is sent home every Friday, to be handed in the following Wednesday</w:t>
            </w:r>
          </w:p>
          <w:p w:rsidRPr="0017006C" w:rsidR="0017006C" w:rsidP="15E2237E" w:rsidRDefault="0017006C" w14:paraId="2B09FB1E" w14:textId="3B9B2A08">
            <w:pPr>
              <w:rPr>
                <w:rFonts w:cs="Calibri" w:cstheme="minorAscii"/>
                <w:i w:val="0"/>
                <w:iCs w:val="0"/>
              </w:rPr>
            </w:pPr>
            <w:r w:rsidRPr="15E2237E" w:rsidR="0017006C">
              <w:rPr>
                <w:rFonts w:cs="Calibri" w:cstheme="minorAscii"/>
                <w:i w:val="0"/>
                <w:iCs w:val="0"/>
              </w:rPr>
              <w:t>-Daily reading</w:t>
            </w:r>
          </w:p>
          <w:p w:rsidRPr="00316C5C" w:rsidR="008B3CF8" w:rsidP="15E2237E" w:rsidRDefault="0017006C" w14:paraId="6D10602E" w14:textId="722D46CE">
            <w:pPr>
              <w:rPr>
                <w:rFonts w:ascii="Calibri Light" w:hAnsi="Calibri Light" w:cs="Calibri Light" w:asciiTheme="majorAscii" w:hAnsiTheme="majorAscii" w:cstheme="majorAscii"/>
                <w:i w:val="0"/>
                <w:iCs w:val="0"/>
                <w:sz w:val="24"/>
                <w:szCs w:val="24"/>
              </w:rPr>
            </w:pPr>
            <w:r w:rsidRPr="15E2237E" w:rsidR="0017006C">
              <w:rPr>
                <w:rFonts w:cs="Calibri" w:cstheme="minorAscii"/>
                <w:i w:val="0"/>
                <w:iCs w:val="0"/>
              </w:rPr>
              <w:t>-Regular TTRS practise (4 or 5 times a week)</w:t>
            </w:r>
          </w:p>
        </w:tc>
      </w:tr>
    </w:tbl>
    <w:p w:rsidRPr="00316C5C" w:rsidR="0073571A" w:rsidP="0073571A" w:rsidRDefault="0073571A" w14:paraId="0C812E9F" w14:textId="77777777">
      <w:pPr>
        <w:rPr>
          <w:rFonts w:asciiTheme="majorHAnsi" w:hAnsiTheme="majorHAnsi" w:cstheme="majorHAnsi"/>
          <w:b/>
          <w:sz w:val="28"/>
          <w:u w:val="single"/>
        </w:rPr>
      </w:pPr>
      <w:r w:rsidRPr="00316C5C">
        <w:rPr>
          <w:rFonts w:asciiTheme="majorHAnsi" w:hAnsiTheme="majorHAnsi" w:cstheme="majorHAnsi"/>
          <w:b/>
          <w:sz w:val="28"/>
          <w:u w:val="single"/>
        </w:rPr>
        <w:t>Recommended texts for Year 6 linked to our topics</w:t>
      </w:r>
    </w:p>
    <w:p w:rsidRPr="00316C5C" w:rsidR="0073571A" w:rsidRDefault="00F91407" w14:paraId="52E63272" w14:textId="1F345723">
      <w:pPr>
        <w:rPr>
          <w:rFonts w:asciiTheme="majorHAnsi" w:hAnsiTheme="majorHAnsi" w:cstheme="majorHAnsi"/>
        </w:rPr>
      </w:pPr>
      <w:r w:rsidRPr="00316C5C">
        <w:rPr>
          <w:rFonts w:asciiTheme="majorHAnsi" w:hAnsiTheme="majorHAnsi" w:cstheme="majorHAnsi"/>
        </w:rPr>
        <w:t xml:space="preserve"> </w:t>
      </w:r>
      <w:r w:rsidRPr="00316C5C" w:rsidR="00C93462">
        <w:rPr>
          <w:rFonts w:asciiTheme="majorHAnsi" w:hAnsiTheme="majorHAnsi" w:cstheme="majorHAnsi"/>
        </w:rPr>
        <w:t xml:space="preserve">    </w:t>
      </w:r>
      <w:r w:rsidRPr="00316C5C" w:rsidR="00C93462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5E4D445" wp14:editId="6C493567">
            <wp:extent cx="2721428" cy="2764454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4521" cy="27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8">
        <w:rPr>
          <w:noProof/>
          <w:lang w:eastAsia="en-GB"/>
        </w:rPr>
        <w:drawing>
          <wp:inline distT="0" distB="0" distL="0" distR="0" wp14:anchorId="39C25366" wp14:editId="7F3CD51E">
            <wp:extent cx="2386940" cy="2845711"/>
            <wp:effectExtent l="0" t="0" r="0" b="0"/>
            <wp:docPr id="31" name="Picture 3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map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5221" cy="285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C9C">
        <w:rPr>
          <w:noProof/>
          <w:lang w:eastAsia="en-GB"/>
        </w:rPr>
        <w:drawing>
          <wp:inline distT="0" distB="0" distL="0" distR="0" wp14:anchorId="35FFA671" wp14:editId="5A8D5C59">
            <wp:extent cx="2717008" cy="2394857"/>
            <wp:effectExtent l="0" t="0" r="7620" b="5715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7826" cy="240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16C5C" w:rsidR="0073571A" w:rsidSect="0031555E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345A"/>
    <w:multiLevelType w:val="hybridMultilevel"/>
    <w:tmpl w:val="25A44B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560D28"/>
    <w:multiLevelType w:val="hybridMultilevel"/>
    <w:tmpl w:val="C226B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B122A6"/>
    <w:multiLevelType w:val="hybridMultilevel"/>
    <w:tmpl w:val="EFC859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470AEB"/>
    <w:multiLevelType w:val="hybridMultilevel"/>
    <w:tmpl w:val="348E8F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A32F29"/>
    <w:multiLevelType w:val="hybridMultilevel"/>
    <w:tmpl w:val="F4482B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FE3083"/>
    <w:multiLevelType w:val="hybridMultilevel"/>
    <w:tmpl w:val="87F42E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DD2738"/>
    <w:multiLevelType w:val="hybridMultilevel"/>
    <w:tmpl w:val="7AD4AF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F16625"/>
    <w:multiLevelType w:val="hybridMultilevel"/>
    <w:tmpl w:val="BA526C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5BF3AC1"/>
    <w:multiLevelType w:val="hybridMultilevel"/>
    <w:tmpl w:val="9514AD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9D3C2F"/>
    <w:multiLevelType w:val="hybridMultilevel"/>
    <w:tmpl w:val="F31E58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056361"/>
    <w:multiLevelType w:val="hybridMultilevel"/>
    <w:tmpl w:val="AA4820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A64489"/>
    <w:multiLevelType w:val="hybridMultilevel"/>
    <w:tmpl w:val="E28A57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02015E"/>
    <w:multiLevelType w:val="hybridMultilevel"/>
    <w:tmpl w:val="48AC6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2078FE"/>
    <w:multiLevelType w:val="hybridMultilevel"/>
    <w:tmpl w:val="E9924D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16B00FB"/>
    <w:multiLevelType w:val="hybridMultilevel"/>
    <w:tmpl w:val="7C6007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6FD372F"/>
    <w:multiLevelType w:val="hybridMultilevel"/>
    <w:tmpl w:val="65EC71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C751853"/>
    <w:multiLevelType w:val="hybridMultilevel"/>
    <w:tmpl w:val="A39074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F13E8A"/>
    <w:multiLevelType w:val="hybridMultilevel"/>
    <w:tmpl w:val="06CE68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113680"/>
    <w:multiLevelType w:val="hybridMultilevel"/>
    <w:tmpl w:val="A08EE2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BA0DF4"/>
    <w:multiLevelType w:val="hybridMultilevel"/>
    <w:tmpl w:val="D2047F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1265FB"/>
    <w:multiLevelType w:val="hybridMultilevel"/>
    <w:tmpl w:val="288AB6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EBC59BF"/>
    <w:multiLevelType w:val="hybridMultilevel"/>
    <w:tmpl w:val="5FFE2D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80C7A00"/>
    <w:multiLevelType w:val="hybridMultilevel"/>
    <w:tmpl w:val="2D2A28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BFB65F7"/>
    <w:multiLevelType w:val="hybridMultilevel"/>
    <w:tmpl w:val="E050F3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1E32C9"/>
    <w:multiLevelType w:val="hybridMultilevel"/>
    <w:tmpl w:val="0FFE07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C8D652F"/>
    <w:multiLevelType w:val="hybridMultilevel"/>
    <w:tmpl w:val="EAFED2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DB52D11"/>
    <w:multiLevelType w:val="hybridMultilevel"/>
    <w:tmpl w:val="27CC26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78065F0"/>
    <w:multiLevelType w:val="hybridMultilevel"/>
    <w:tmpl w:val="0956AD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7ED4877"/>
    <w:multiLevelType w:val="hybridMultilevel"/>
    <w:tmpl w:val="75B623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E2A0D7E"/>
    <w:multiLevelType w:val="hybridMultilevel"/>
    <w:tmpl w:val="7BA018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3753381"/>
    <w:multiLevelType w:val="hybridMultilevel"/>
    <w:tmpl w:val="3D0EB1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5AB6650"/>
    <w:multiLevelType w:val="hybridMultilevel"/>
    <w:tmpl w:val="A2FE89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77D43BD"/>
    <w:multiLevelType w:val="hybridMultilevel"/>
    <w:tmpl w:val="545CB9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7ED1DD8"/>
    <w:multiLevelType w:val="hybridMultilevel"/>
    <w:tmpl w:val="554E2B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C72A96"/>
    <w:multiLevelType w:val="hybridMultilevel"/>
    <w:tmpl w:val="DAC690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6845031">
    <w:abstractNumId w:val="19"/>
  </w:num>
  <w:num w:numId="2" w16cid:durableId="940187162">
    <w:abstractNumId w:val="10"/>
  </w:num>
  <w:num w:numId="3" w16cid:durableId="940378389">
    <w:abstractNumId w:val="21"/>
  </w:num>
  <w:num w:numId="4" w16cid:durableId="1608461928">
    <w:abstractNumId w:val="23"/>
  </w:num>
  <w:num w:numId="5" w16cid:durableId="1461191477">
    <w:abstractNumId w:val="8"/>
  </w:num>
  <w:num w:numId="6" w16cid:durableId="854686980">
    <w:abstractNumId w:val="28"/>
  </w:num>
  <w:num w:numId="7" w16cid:durableId="858391545">
    <w:abstractNumId w:val="5"/>
  </w:num>
  <w:num w:numId="8" w16cid:durableId="1862358873">
    <w:abstractNumId w:val="1"/>
  </w:num>
  <w:num w:numId="9" w16cid:durableId="884566471">
    <w:abstractNumId w:val="7"/>
  </w:num>
  <w:num w:numId="10" w16cid:durableId="2055809686">
    <w:abstractNumId w:val="20"/>
  </w:num>
  <w:num w:numId="11" w16cid:durableId="393820908">
    <w:abstractNumId w:val="0"/>
  </w:num>
  <w:num w:numId="12" w16cid:durableId="1105075596">
    <w:abstractNumId w:val="11"/>
  </w:num>
  <w:num w:numId="13" w16cid:durableId="850492115">
    <w:abstractNumId w:val="16"/>
  </w:num>
  <w:num w:numId="14" w16cid:durableId="1720131755">
    <w:abstractNumId w:val="17"/>
  </w:num>
  <w:num w:numId="15" w16cid:durableId="1876842669">
    <w:abstractNumId w:val="4"/>
  </w:num>
  <w:num w:numId="16" w16cid:durableId="916012088">
    <w:abstractNumId w:val="33"/>
  </w:num>
  <w:num w:numId="17" w16cid:durableId="960258254">
    <w:abstractNumId w:val="2"/>
  </w:num>
  <w:num w:numId="18" w16cid:durableId="308636445">
    <w:abstractNumId w:val="6"/>
  </w:num>
  <w:num w:numId="19" w16cid:durableId="1455371273">
    <w:abstractNumId w:val="12"/>
  </w:num>
  <w:num w:numId="20" w16cid:durableId="350031097">
    <w:abstractNumId w:val="18"/>
  </w:num>
  <w:num w:numId="21" w16cid:durableId="1389837547">
    <w:abstractNumId w:val="30"/>
  </w:num>
  <w:num w:numId="22" w16cid:durableId="25718220">
    <w:abstractNumId w:val="26"/>
  </w:num>
  <w:num w:numId="23" w16cid:durableId="657003497">
    <w:abstractNumId w:val="36"/>
  </w:num>
  <w:num w:numId="24" w16cid:durableId="1023095694">
    <w:abstractNumId w:val="39"/>
  </w:num>
  <w:num w:numId="25" w16cid:durableId="80487948">
    <w:abstractNumId w:val="34"/>
  </w:num>
  <w:num w:numId="26" w16cid:durableId="487865727">
    <w:abstractNumId w:val="14"/>
  </w:num>
  <w:num w:numId="27" w16cid:durableId="1788354469">
    <w:abstractNumId w:val="9"/>
  </w:num>
  <w:num w:numId="28" w16cid:durableId="627779350">
    <w:abstractNumId w:val="15"/>
  </w:num>
  <w:num w:numId="29" w16cid:durableId="2086295724">
    <w:abstractNumId w:val="27"/>
  </w:num>
  <w:num w:numId="30" w16cid:durableId="434592704">
    <w:abstractNumId w:val="31"/>
  </w:num>
  <w:num w:numId="31" w16cid:durableId="568686014">
    <w:abstractNumId w:val="38"/>
  </w:num>
  <w:num w:numId="32" w16cid:durableId="1520779054">
    <w:abstractNumId w:val="25"/>
  </w:num>
  <w:num w:numId="33" w16cid:durableId="258374067">
    <w:abstractNumId w:val="13"/>
  </w:num>
  <w:num w:numId="34" w16cid:durableId="909463465">
    <w:abstractNumId w:val="37"/>
  </w:num>
  <w:num w:numId="35" w16cid:durableId="916749428">
    <w:abstractNumId w:val="3"/>
  </w:num>
  <w:num w:numId="36" w16cid:durableId="151873722">
    <w:abstractNumId w:val="24"/>
  </w:num>
  <w:num w:numId="37" w16cid:durableId="742147883">
    <w:abstractNumId w:val="29"/>
  </w:num>
  <w:num w:numId="38" w16cid:durableId="258417254">
    <w:abstractNumId w:val="35"/>
  </w:num>
  <w:num w:numId="39" w16cid:durableId="1973441347">
    <w:abstractNumId w:val="32"/>
  </w:num>
  <w:num w:numId="40" w16cid:durableId="12762516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AA"/>
    <w:rsid w:val="00013939"/>
    <w:rsid w:val="00035CB3"/>
    <w:rsid w:val="000566F5"/>
    <w:rsid w:val="0009185A"/>
    <w:rsid w:val="000E472D"/>
    <w:rsid w:val="00145963"/>
    <w:rsid w:val="001552F8"/>
    <w:rsid w:val="0017006C"/>
    <w:rsid w:val="001B445E"/>
    <w:rsid w:val="001E12A8"/>
    <w:rsid w:val="0020448B"/>
    <w:rsid w:val="00281018"/>
    <w:rsid w:val="0028693A"/>
    <w:rsid w:val="002F17A9"/>
    <w:rsid w:val="002F3B45"/>
    <w:rsid w:val="003009DE"/>
    <w:rsid w:val="00303325"/>
    <w:rsid w:val="0031555E"/>
    <w:rsid w:val="00316C5C"/>
    <w:rsid w:val="003249F3"/>
    <w:rsid w:val="003533FC"/>
    <w:rsid w:val="00380C9C"/>
    <w:rsid w:val="003C7C17"/>
    <w:rsid w:val="003D3106"/>
    <w:rsid w:val="003D6FCD"/>
    <w:rsid w:val="003E195D"/>
    <w:rsid w:val="003F7DA4"/>
    <w:rsid w:val="00403DEA"/>
    <w:rsid w:val="0040433A"/>
    <w:rsid w:val="004060FB"/>
    <w:rsid w:val="00406159"/>
    <w:rsid w:val="00431353"/>
    <w:rsid w:val="00483F65"/>
    <w:rsid w:val="00506933"/>
    <w:rsid w:val="00524029"/>
    <w:rsid w:val="005B3F1D"/>
    <w:rsid w:val="005E0CBB"/>
    <w:rsid w:val="006106CE"/>
    <w:rsid w:val="00614D59"/>
    <w:rsid w:val="006C12DD"/>
    <w:rsid w:val="006F2E33"/>
    <w:rsid w:val="0073571A"/>
    <w:rsid w:val="007D1FCD"/>
    <w:rsid w:val="007F4738"/>
    <w:rsid w:val="0081624D"/>
    <w:rsid w:val="008238AA"/>
    <w:rsid w:val="008259B8"/>
    <w:rsid w:val="00887421"/>
    <w:rsid w:val="0089372B"/>
    <w:rsid w:val="008B3CF8"/>
    <w:rsid w:val="008B6383"/>
    <w:rsid w:val="008D310A"/>
    <w:rsid w:val="008F6F12"/>
    <w:rsid w:val="0090447E"/>
    <w:rsid w:val="00910F53"/>
    <w:rsid w:val="009278B7"/>
    <w:rsid w:val="00941DB8"/>
    <w:rsid w:val="0095022A"/>
    <w:rsid w:val="00962B3D"/>
    <w:rsid w:val="0097137F"/>
    <w:rsid w:val="009A4590"/>
    <w:rsid w:val="009D1FC2"/>
    <w:rsid w:val="009E1668"/>
    <w:rsid w:val="009E4940"/>
    <w:rsid w:val="00A002B1"/>
    <w:rsid w:val="00A053EB"/>
    <w:rsid w:val="00A05546"/>
    <w:rsid w:val="00A175E4"/>
    <w:rsid w:val="00A32BCC"/>
    <w:rsid w:val="00AA6E30"/>
    <w:rsid w:val="00AE5D49"/>
    <w:rsid w:val="00B521A5"/>
    <w:rsid w:val="00B55AD0"/>
    <w:rsid w:val="00B77B52"/>
    <w:rsid w:val="00BF5DAF"/>
    <w:rsid w:val="00C10B6C"/>
    <w:rsid w:val="00C32B93"/>
    <w:rsid w:val="00C6713E"/>
    <w:rsid w:val="00C7719E"/>
    <w:rsid w:val="00C923F9"/>
    <w:rsid w:val="00C93462"/>
    <w:rsid w:val="00C9722F"/>
    <w:rsid w:val="00D136AE"/>
    <w:rsid w:val="00D22D83"/>
    <w:rsid w:val="00DB3EEA"/>
    <w:rsid w:val="00DD3A72"/>
    <w:rsid w:val="00DF675B"/>
    <w:rsid w:val="00E15A69"/>
    <w:rsid w:val="00E34F2C"/>
    <w:rsid w:val="00E61496"/>
    <w:rsid w:val="00EB7CDB"/>
    <w:rsid w:val="00EE0BCC"/>
    <w:rsid w:val="00F064FC"/>
    <w:rsid w:val="00F11986"/>
    <w:rsid w:val="00F15074"/>
    <w:rsid w:val="00F52E8B"/>
    <w:rsid w:val="00F7510B"/>
    <w:rsid w:val="00F91407"/>
    <w:rsid w:val="00F920CC"/>
    <w:rsid w:val="00FA1CEE"/>
    <w:rsid w:val="00FB33EB"/>
    <w:rsid w:val="00FD4F8D"/>
    <w:rsid w:val="00FE01F5"/>
    <w:rsid w:val="06A680E6"/>
    <w:rsid w:val="15E2237E"/>
    <w:rsid w:val="24A07169"/>
    <w:rsid w:val="4B932FEE"/>
    <w:rsid w:val="5EC06C04"/>
    <w:rsid w:val="6EE78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BE33"/>
  <w15:chartTrackingRefBased/>
  <w15:docId w15:val="{9459D0BB-1A82-451A-8A12-2550E6B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38AA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styleId="Default" w:customStyle="1">
    <w:name w:val="Default"/>
    <w:rsid w:val="00614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xmsonormal" w:customStyle="1">
    <w:name w:val="x_msonormal"/>
    <w:basedOn w:val="Normal"/>
    <w:rsid w:val="00941DB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700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7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creativecommons.org/licenses/by-nc/3.0/" TargetMode="External" Id="rId17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https://freepngimg.com/png/25305-world-wide-web" TargetMode="External" Id="rId16" /><Relationship Type="http://schemas.openxmlformats.org/officeDocument/2006/relationships/hyperlink" Target="https://creativecommons.org/licenses/by-nc/3.0/" TargetMode="External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hyperlink" Target="https://freepngimg.com/png/25305-world-wide-web" TargetMode="External" Id="rId15" /><Relationship Type="http://schemas.openxmlformats.org/officeDocument/2006/relationships/hyperlink" Target="https://freepngimg.com/png/25305-world-wide-web" TargetMode="External" Id="rId19" /><Relationship Type="http://schemas.openxmlformats.org/officeDocument/2006/relationships/image" Target="media/image19.png" Id="rId31" /><Relationship Type="http://schemas.openxmlformats.org/officeDocument/2006/relationships/numbering" Target="numbering.xml" Id="rId4" /><Relationship Type="http://schemas.openxmlformats.org/officeDocument/2006/relationships/image" Target="media/image7.png" Id="rId14" /><Relationship Type="http://schemas.openxmlformats.org/officeDocument/2006/relationships/image" Target="media/image18.png" Id="rId30" /><Relationship Type="http://schemas.openxmlformats.org/officeDocument/2006/relationships/image" Target="/media/image14.png" Id="Rabab71022b5f434b" /><Relationship Type="http://schemas.openxmlformats.org/officeDocument/2006/relationships/image" Target="/media/image15.png" Id="R2b023390e9fd48f7" /><Relationship Type="http://schemas.openxmlformats.org/officeDocument/2006/relationships/image" Target="/media/image16.png" Id="R4d82fb6f4d6a4661" /><Relationship Type="http://schemas.openxmlformats.org/officeDocument/2006/relationships/image" Target="/media/image17.png" Id="Raed2ab996e394f08" /><Relationship Type="http://schemas.openxmlformats.org/officeDocument/2006/relationships/image" Target="/media/image18.png" Id="Re63e52cdd5d941d0" /><Relationship Type="http://schemas.openxmlformats.org/officeDocument/2006/relationships/image" Target="/media/image19.png" Id="R2395393037aa4f13" /><Relationship Type="http://schemas.openxmlformats.org/officeDocument/2006/relationships/image" Target="/media/image1a.png" Id="R1ad722759b3945bf" /><Relationship Type="http://schemas.openxmlformats.org/officeDocument/2006/relationships/image" Target="/media/image1b.png" Id="R1919e5efeb4c40fd" /><Relationship Type="http://schemas.openxmlformats.org/officeDocument/2006/relationships/image" Target="/media/image1c.png" Id="R42acc536e8bd4430" /><Relationship Type="http://schemas.openxmlformats.org/officeDocument/2006/relationships/image" Target="/media/image1d.png" Id="Rdc4e7977ad8f41a3" /><Relationship Type="http://schemas.openxmlformats.org/officeDocument/2006/relationships/image" Target="/media/image1e.png" Id="Rc5ec62fdb0fa4e00" /><Relationship Type="http://schemas.openxmlformats.org/officeDocument/2006/relationships/image" Target="/media/image1f.png" Id="R795818c73d064f57" /><Relationship Type="http://schemas.openxmlformats.org/officeDocument/2006/relationships/image" Target="/media/image20.png" Id="R0903ebe967b64a91" /><Relationship Type="http://schemas.openxmlformats.org/officeDocument/2006/relationships/image" Target="/media/image21.png" Id="Rb1968ad59ce44c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5" ma:contentTypeDescription="Create a new document." ma:contentTypeScope="" ma:versionID="8b92709fb70e4cce7147cf687ad5474a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369f7328b345b1fa32aec1dc6af47a3d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9b8d60-56d0-42bb-a1e4-9dc67fddc06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1F1D2A-25C7-4A16-8103-27A02E0B7B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5EB6F9-3CFC-4189-8B2E-EA5C785DB060}"/>
</file>

<file path=customXml/itemProps3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Joyce</dc:creator>
  <cp:keywords/>
  <dc:description/>
  <cp:lastModifiedBy>K Finch</cp:lastModifiedBy>
  <cp:revision>5</cp:revision>
  <dcterms:created xsi:type="dcterms:W3CDTF">2025-01-12T21:17:00Z</dcterms:created>
  <dcterms:modified xsi:type="dcterms:W3CDTF">2025-01-15T12:08:00Z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  <property fmtid="{D5CDD505-2E9C-101B-9397-08002B2CF9AE}" pid="3" name="MediaServiceImageTags">
    <vt:lpwstr/>
  </property>
</Properties>
</file>