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607" w:type="dxa"/>
        <w:tblLook w:val="04A0" w:firstRow="1" w:lastRow="0" w:firstColumn="1" w:lastColumn="0" w:noHBand="0" w:noVBand="1"/>
      </w:tblPr>
      <w:tblGrid>
        <w:gridCol w:w="2764"/>
        <w:gridCol w:w="4254"/>
        <w:gridCol w:w="3036"/>
        <w:gridCol w:w="4553"/>
      </w:tblGrid>
      <w:tr w:rsidR="0020448B" w:rsidRPr="00316C5C" w14:paraId="2F2FACA6" w14:textId="77777777" w:rsidTr="008B3CF8">
        <w:trPr>
          <w:trHeight w:val="454"/>
        </w:trPr>
        <w:tc>
          <w:tcPr>
            <w:tcW w:w="276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0224AD5B" w14:textId="77777777" w:rsidR="003E195D" w:rsidRPr="00316C5C" w:rsidRDefault="003E195D" w:rsidP="00F064FC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Year 6</w:t>
            </w:r>
            <w:r w:rsidR="0020448B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- Mrs Sewell</w:t>
            </w:r>
          </w:p>
        </w:tc>
        <w:tc>
          <w:tcPr>
            <w:tcW w:w="1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541B1CE0" w14:textId="3C8A51C0" w:rsidR="003E195D" w:rsidRPr="00316C5C" w:rsidRDefault="00035CB3" w:rsidP="00F064FC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Spring </w:t>
            </w:r>
            <w:r w:rsidR="003E195D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Term</w:t>
            </w:r>
            <w:r w:rsidR="0020448B"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 xml:space="preserve"> 202</w:t>
            </w:r>
            <w:r w:rsidR="008F6F12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3</w:t>
            </w:r>
          </w:p>
        </w:tc>
      </w:tr>
      <w:tr w:rsidR="003C7C17" w:rsidRPr="00316C5C" w14:paraId="1445BE1A" w14:textId="77777777" w:rsidTr="008B3CF8">
        <w:trPr>
          <w:trHeight w:val="147"/>
        </w:trPr>
        <w:tc>
          <w:tcPr>
            <w:tcW w:w="276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  <w:vAlign w:val="center"/>
          </w:tcPr>
          <w:p w14:paraId="52FF1CAB" w14:textId="77777777" w:rsidR="003C7C17" w:rsidRPr="00316C5C" w:rsidRDefault="003C7C17" w:rsidP="003C7C17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1184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EAADB" w:themeFill="accent1" w:themeFillTint="99"/>
          </w:tcPr>
          <w:p w14:paraId="1FFBA716" w14:textId="63523FE7" w:rsidR="003C7C17" w:rsidRPr="00316C5C" w:rsidRDefault="008F6F12" w:rsidP="003C7C17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sz w:val="32"/>
                <w:szCs w:val="32"/>
              </w:rPr>
              <w:t>Misty Mountains and Winding Rivers</w:t>
            </w:r>
          </w:p>
        </w:tc>
      </w:tr>
      <w:tr w:rsidR="00AE5D49" w:rsidRPr="00316C5C" w14:paraId="25E2541B" w14:textId="77777777" w:rsidTr="008B3CF8">
        <w:trPr>
          <w:trHeight w:val="147"/>
        </w:trPr>
        <w:tc>
          <w:tcPr>
            <w:tcW w:w="2764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529AAD62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English</w:t>
            </w:r>
          </w:p>
          <w:p w14:paraId="2B601F65" w14:textId="77777777" w:rsidR="003C7C17" w:rsidRDefault="000E472D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0E472D"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A91312" wp14:editId="0DFF2232">
                  <wp:extent cx="1228725" cy="1687585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52" cy="169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D282C" w14:textId="77777777" w:rsidR="000E472D" w:rsidRDefault="000E472D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  <w:p w14:paraId="12FA5C73" w14:textId="79156523" w:rsidR="000E472D" w:rsidRPr="00316C5C" w:rsidRDefault="0009185A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09185A"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4D5F2D7" wp14:editId="5837207E">
                  <wp:extent cx="1219200" cy="191158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587" cy="1918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00880D27" w14:textId="0DF2A2F5" w:rsidR="00013939" w:rsidRPr="00316C5C" w:rsidRDefault="00EE0BCC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Spring 1 - </w:t>
            </w:r>
            <w:r w:rsidR="00013939" w:rsidRPr="00316C5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Novel: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Holes </w:t>
            </w:r>
            <w:r w:rsidR="00013939" w:rsidRPr="00316C5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by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Louise Sachar </w:t>
            </w:r>
          </w:p>
          <w:p w14:paraId="7E6D40BE" w14:textId="77777777" w:rsidR="00013939" w:rsidRPr="00316C5C" w:rsidRDefault="00013939" w:rsidP="00013939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4059C657" w14:textId="77777777" w:rsidR="00013939" w:rsidRPr="00316C5C" w:rsidRDefault="00013939" w:rsidP="00013939">
            <w:pPr>
              <w:rPr>
                <w:rFonts w:cstheme="minorHAnsi"/>
                <w:bCs/>
                <w:i/>
                <w:szCs w:val="24"/>
              </w:rPr>
            </w:pPr>
            <w:r w:rsidRPr="00316C5C">
              <w:rPr>
                <w:rFonts w:cstheme="minorHAnsi"/>
                <w:bCs/>
                <w:i/>
                <w:szCs w:val="24"/>
              </w:rPr>
              <w:t xml:space="preserve">Daily Guided Reading activities </w:t>
            </w:r>
          </w:p>
          <w:p w14:paraId="4F1ACCA6" w14:textId="77777777" w:rsidR="00013939" w:rsidRPr="00316C5C" w:rsidRDefault="00013939" w:rsidP="00013939">
            <w:pPr>
              <w:rPr>
                <w:rFonts w:cstheme="minorHAnsi"/>
                <w:bCs/>
                <w:i/>
                <w:szCs w:val="24"/>
              </w:rPr>
            </w:pPr>
          </w:p>
          <w:p w14:paraId="53713991" w14:textId="52813C93" w:rsidR="003C7C17" w:rsidRPr="00316C5C" w:rsidRDefault="00013939" w:rsidP="003C7C17">
            <w:pPr>
              <w:rPr>
                <w:rFonts w:cstheme="minorHAnsi"/>
                <w:bCs/>
                <w:i/>
                <w:szCs w:val="24"/>
              </w:rPr>
            </w:pPr>
            <w:r w:rsidRPr="00316C5C">
              <w:rPr>
                <w:rFonts w:cstheme="minorHAnsi"/>
                <w:bCs/>
                <w:i/>
                <w:szCs w:val="24"/>
              </w:rPr>
              <w:t>Spring 1 – focus on fiction writing</w:t>
            </w:r>
          </w:p>
          <w:p w14:paraId="42FDA3BA" w14:textId="77777777" w:rsidR="00AE5D49" w:rsidRPr="00316C5C" w:rsidRDefault="00AE5D49" w:rsidP="003C7C17">
            <w:pPr>
              <w:rPr>
                <w:rFonts w:cstheme="minorHAnsi"/>
                <w:bCs/>
                <w:i/>
                <w:szCs w:val="24"/>
              </w:rPr>
            </w:pPr>
          </w:p>
          <w:p w14:paraId="421FEC39" w14:textId="01860B6C" w:rsidR="00013939" w:rsidRPr="00316C5C" w:rsidRDefault="00013939" w:rsidP="00013939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>Description (The Tunnel)</w:t>
            </w:r>
          </w:p>
          <w:p w14:paraId="0E70E2C3" w14:textId="763CB3F2" w:rsidR="00013939" w:rsidRPr="00316C5C" w:rsidRDefault="00013939" w:rsidP="00013939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>Diary (</w:t>
            </w:r>
            <w:r w:rsidR="00145963">
              <w:rPr>
                <w:rFonts w:cstheme="minorHAnsi"/>
                <w:bCs/>
                <w:i/>
                <w:szCs w:val="20"/>
              </w:rPr>
              <w:t>Titanium</w:t>
            </w:r>
            <w:r w:rsidRPr="00316C5C">
              <w:rPr>
                <w:rFonts w:cstheme="minorHAnsi"/>
                <w:bCs/>
                <w:i/>
                <w:szCs w:val="20"/>
              </w:rPr>
              <w:t>)</w:t>
            </w:r>
          </w:p>
          <w:p w14:paraId="2DE969F4" w14:textId="707BA399" w:rsidR="006F2E33" w:rsidRDefault="006F2E33" w:rsidP="006F2E33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C</w:t>
            </w:r>
            <w:r w:rsidR="00013939" w:rsidRPr="006F2E33">
              <w:rPr>
                <w:rFonts w:cstheme="minorHAnsi"/>
                <w:bCs/>
                <w:i/>
                <w:szCs w:val="20"/>
              </w:rPr>
              <w:t>ontinuing a narrativ</w:t>
            </w:r>
            <w:r>
              <w:rPr>
                <w:rFonts w:cstheme="minorHAnsi"/>
                <w:bCs/>
                <w:i/>
                <w:szCs w:val="20"/>
              </w:rPr>
              <w:t>e</w:t>
            </w:r>
          </w:p>
          <w:p w14:paraId="524020E3" w14:textId="14DE5CF8" w:rsidR="006F2E33" w:rsidRPr="006F2E33" w:rsidRDefault="006F2E33" w:rsidP="006F2E33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Explanation (</w:t>
            </w:r>
            <w:r w:rsidR="00D136AE">
              <w:rPr>
                <w:rFonts w:cstheme="minorHAnsi"/>
                <w:bCs/>
                <w:i/>
                <w:szCs w:val="20"/>
              </w:rPr>
              <w:t>geography link)</w:t>
            </w:r>
          </w:p>
          <w:p w14:paraId="17BF7EEF" w14:textId="77777777" w:rsidR="00EE0BCC" w:rsidRDefault="00EE0BCC" w:rsidP="00EE0BCC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</w:p>
          <w:p w14:paraId="75A22572" w14:textId="440FA305" w:rsidR="00013939" w:rsidRPr="008F6F12" w:rsidRDefault="00EE0BCC" w:rsidP="008F6F12">
            <w:pP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Spring 2 - </w:t>
            </w:r>
            <w:r w:rsidRPr="00316C5C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Novel: </w:t>
            </w:r>
            <w:proofErr w:type="spellStart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Malamander</w:t>
            </w:r>
            <w:proofErr w:type="spellEnd"/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</w:t>
            </w:r>
            <w:r w:rsidR="00AA6E3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by Thomas Taylor</w:t>
            </w:r>
          </w:p>
          <w:p w14:paraId="6DE5F271" w14:textId="215FD2D3" w:rsidR="00013939" w:rsidRPr="00316C5C" w:rsidRDefault="00013939" w:rsidP="00013939">
            <w:pPr>
              <w:rPr>
                <w:rFonts w:cstheme="minorHAnsi"/>
                <w:bCs/>
                <w:i/>
                <w:szCs w:val="20"/>
              </w:rPr>
            </w:pPr>
          </w:p>
          <w:p w14:paraId="7427B2AE" w14:textId="177EE59F" w:rsidR="00013939" w:rsidRPr="00316C5C" w:rsidRDefault="00013939" w:rsidP="00013939">
            <w:p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 xml:space="preserve">Spring 2 – focus on non-fiction writing </w:t>
            </w:r>
          </w:p>
          <w:p w14:paraId="7A3BD070" w14:textId="77777777" w:rsidR="00AE5D49" w:rsidRPr="00316C5C" w:rsidRDefault="00AE5D49" w:rsidP="00013939">
            <w:pPr>
              <w:rPr>
                <w:rFonts w:cstheme="minorHAnsi"/>
                <w:bCs/>
                <w:i/>
                <w:szCs w:val="20"/>
              </w:rPr>
            </w:pPr>
          </w:p>
          <w:p w14:paraId="7FF8695B" w14:textId="3D4EEFB6" w:rsidR="00013939" w:rsidRPr="00316C5C" w:rsidRDefault="00013939" w:rsidP="00013939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>Informal letter</w:t>
            </w:r>
          </w:p>
          <w:p w14:paraId="184EE912" w14:textId="4C99D280" w:rsidR="00013939" w:rsidRPr="00316C5C" w:rsidRDefault="00013939" w:rsidP="00013939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>Formal letter</w:t>
            </w:r>
          </w:p>
          <w:p w14:paraId="113DE454" w14:textId="6B943BDE" w:rsidR="00013939" w:rsidRPr="00316C5C" w:rsidRDefault="00013939" w:rsidP="00013939">
            <w:pPr>
              <w:pStyle w:val="ListParagraph"/>
              <w:numPr>
                <w:ilvl w:val="0"/>
                <w:numId w:val="31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>Non-chronological report about the human body (science link)</w:t>
            </w:r>
          </w:p>
          <w:p w14:paraId="3D5010B5" w14:textId="77777777" w:rsidR="00D136AE" w:rsidRDefault="00013939" w:rsidP="00D136AE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 w:rsidRPr="00316C5C">
              <w:rPr>
                <w:rFonts w:cstheme="minorHAnsi"/>
                <w:bCs/>
                <w:i/>
                <w:szCs w:val="20"/>
              </w:rPr>
              <w:t xml:space="preserve">Persuasive writing </w:t>
            </w:r>
          </w:p>
          <w:p w14:paraId="0D708B39" w14:textId="745A0A75" w:rsidR="00D136AE" w:rsidRPr="006F2E33" w:rsidRDefault="00D136AE" w:rsidP="00D136AE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i/>
                <w:szCs w:val="20"/>
              </w:rPr>
            </w:pPr>
            <w:r>
              <w:rPr>
                <w:rFonts w:cstheme="minorHAnsi"/>
                <w:bCs/>
                <w:i/>
                <w:szCs w:val="20"/>
              </w:rPr>
              <w:t>Explanation (geography link)</w:t>
            </w:r>
          </w:p>
          <w:p w14:paraId="30C9962E" w14:textId="3199CCFE" w:rsidR="00013939" w:rsidRPr="00316C5C" w:rsidRDefault="00013939" w:rsidP="00D136AE">
            <w:pPr>
              <w:pStyle w:val="ListParagraph"/>
              <w:rPr>
                <w:rFonts w:cstheme="minorHAnsi"/>
                <w:bCs/>
                <w:i/>
                <w:szCs w:val="20"/>
              </w:rPr>
            </w:pPr>
          </w:p>
          <w:p w14:paraId="38B920F6" w14:textId="1D013C41" w:rsidR="00013939" w:rsidRPr="00316C5C" w:rsidRDefault="00013939" w:rsidP="003C7C17">
            <w:pPr>
              <w:rPr>
                <w:rFonts w:asciiTheme="majorHAnsi" w:hAnsiTheme="majorHAnsi" w:cstheme="majorHAnsi"/>
                <w:bCs/>
                <w:sz w:val="20"/>
                <w:szCs w:val="20"/>
              </w:rPr>
            </w:pPr>
          </w:p>
        </w:tc>
        <w:tc>
          <w:tcPr>
            <w:tcW w:w="303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313243CD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Maths</w:t>
            </w:r>
          </w:p>
          <w:p w14:paraId="705FDF6B" w14:textId="77777777" w:rsidR="003C7C17" w:rsidRPr="00316C5C" w:rsidRDefault="003C7C17" w:rsidP="00013939">
            <w:pPr>
              <w:jc w:val="center"/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4EDDF898" wp14:editId="65482D5D">
                  <wp:extent cx="1298705" cy="140652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47" cy="1412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5FBE0D4E" w14:textId="3146B064" w:rsidR="00AE5D49" w:rsidRPr="00316C5C" w:rsidRDefault="00AE5D49" w:rsidP="00013939">
            <w:pPr>
              <w:rPr>
                <w:rFonts w:cstheme="minorHAnsi"/>
                <w:b/>
                <w:sz w:val="20"/>
                <w:szCs w:val="23"/>
              </w:rPr>
            </w:pPr>
            <w:r w:rsidRPr="00316C5C">
              <w:rPr>
                <w:rFonts w:cstheme="minorHAnsi"/>
                <w:b/>
                <w:sz w:val="20"/>
                <w:szCs w:val="23"/>
              </w:rPr>
              <w:t>Decimals and percentages</w:t>
            </w:r>
          </w:p>
          <w:p w14:paraId="4402CCB6" w14:textId="405B7290" w:rsidR="00AE5D49" w:rsidRPr="00316C5C" w:rsidRDefault="00AE5D49" w:rsidP="00AE5D4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i/>
                <w:color w:val="000000"/>
                <w:sz w:val="20"/>
                <w:szCs w:val="16"/>
              </w:rPr>
            </w:pPr>
            <w:r w:rsidRPr="00316C5C">
              <w:rPr>
                <w:rFonts w:cstheme="minorHAnsi"/>
                <w:i/>
                <w:color w:val="000000"/>
                <w:sz w:val="20"/>
                <w:szCs w:val="23"/>
              </w:rPr>
              <w:t>calculate decimal fraction equivalents</w:t>
            </w:r>
          </w:p>
          <w:p w14:paraId="3A7432F7" w14:textId="4852319C" w:rsidR="00AE5D49" w:rsidRPr="00316C5C" w:rsidRDefault="00AE5D49" w:rsidP="00AE5D49">
            <w:pPr>
              <w:pStyle w:val="ListParagraph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cstheme="minorHAnsi"/>
                <w:i/>
                <w:color w:val="000000"/>
                <w:szCs w:val="23"/>
              </w:rPr>
            </w:pPr>
            <w:r w:rsidRPr="00316C5C">
              <w:rPr>
                <w:rFonts w:cstheme="minorHAnsi"/>
                <w:i/>
                <w:color w:val="000000"/>
                <w:szCs w:val="23"/>
              </w:rPr>
              <w:t xml:space="preserve">identify the value of each digit in numbers given to three decimal places </w:t>
            </w:r>
          </w:p>
          <w:p w14:paraId="16D40733" w14:textId="77777777" w:rsidR="00AE5D49" w:rsidRPr="00316C5C" w:rsidRDefault="00AE5D49" w:rsidP="00AE5D49">
            <w:pPr>
              <w:pStyle w:val="Default"/>
              <w:numPr>
                <w:ilvl w:val="0"/>
                <w:numId w:val="32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multiply one-digit numbers with up to two decimal places by whole numbers </w:t>
            </w:r>
          </w:p>
          <w:p w14:paraId="4F0923A5" w14:textId="77777777" w:rsidR="00AE5D49" w:rsidRPr="00316C5C" w:rsidRDefault="00AE5D49" w:rsidP="00AE5D49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/>
                <w:i/>
                <w:szCs w:val="23"/>
              </w:rPr>
            </w:pPr>
            <w:r w:rsidRPr="00316C5C">
              <w:rPr>
                <w:rFonts w:cstheme="minorHAnsi"/>
                <w:i/>
                <w:szCs w:val="23"/>
              </w:rPr>
              <w:t xml:space="preserve">recall and use equivalences between simple fractions, decimals and percentages, including in different contexts. </w:t>
            </w:r>
          </w:p>
          <w:p w14:paraId="7FE9B647" w14:textId="2CA9452A" w:rsidR="00AE5D49" w:rsidRPr="00316C5C" w:rsidRDefault="00AE5D49" w:rsidP="00AE5D49">
            <w:pPr>
              <w:pStyle w:val="ListParagraph"/>
              <w:numPr>
                <w:ilvl w:val="0"/>
                <w:numId w:val="32"/>
              </w:numPr>
              <w:rPr>
                <w:rFonts w:cstheme="minorHAnsi"/>
                <w:b/>
                <w:i/>
                <w:szCs w:val="23"/>
              </w:rPr>
            </w:pPr>
            <w:r w:rsidRPr="00316C5C">
              <w:rPr>
                <w:rFonts w:cstheme="minorHAnsi"/>
                <w:i/>
                <w:szCs w:val="23"/>
              </w:rPr>
              <w:t>solve problems involving the calculation of percentages and the use of percentages for comparison</w:t>
            </w:r>
          </w:p>
          <w:p w14:paraId="585AA9EE" w14:textId="191156BC" w:rsidR="00013939" w:rsidRPr="00316C5C" w:rsidRDefault="003C7C17" w:rsidP="00013939">
            <w:pPr>
              <w:rPr>
                <w:rFonts w:cstheme="minorHAnsi"/>
                <w:b/>
                <w:szCs w:val="20"/>
              </w:rPr>
            </w:pPr>
            <w:r w:rsidRPr="00316C5C">
              <w:rPr>
                <w:rFonts w:cstheme="minorHAnsi"/>
                <w:i/>
                <w:szCs w:val="23"/>
              </w:rPr>
              <w:t xml:space="preserve"> </w:t>
            </w:r>
            <w:r w:rsidR="00013939" w:rsidRPr="00316C5C">
              <w:rPr>
                <w:rFonts w:cstheme="minorHAnsi"/>
                <w:b/>
                <w:szCs w:val="20"/>
              </w:rPr>
              <w:t>Algebra</w:t>
            </w:r>
          </w:p>
          <w:p w14:paraId="2935F105" w14:textId="77777777" w:rsidR="00013939" w:rsidRPr="00316C5C" w:rsidRDefault="00013939" w:rsidP="00013939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use simple formulae </w:t>
            </w:r>
          </w:p>
          <w:p w14:paraId="156C1354" w14:textId="77777777" w:rsidR="00013939" w:rsidRPr="00316C5C" w:rsidRDefault="00013939" w:rsidP="00013939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generate and describe linear number sequences </w:t>
            </w:r>
          </w:p>
          <w:p w14:paraId="6E2E2E11" w14:textId="77777777" w:rsidR="00013939" w:rsidRPr="00316C5C" w:rsidRDefault="00013939" w:rsidP="00013939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express missing number problems algebraically </w:t>
            </w:r>
          </w:p>
          <w:p w14:paraId="7CAA36FC" w14:textId="47A98889" w:rsidR="00013939" w:rsidRPr="00316C5C" w:rsidRDefault="00013939" w:rsidP="00013939">
            <w:pPr>
              <w:pStyle w:val="Default"/>
              <w:numPr>
                <w:ilvl w:val="0"/>
                <w:numId w:val="10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find pairs of numbers that satisfy an equation with two unknowns </w:t>
            </w:r>
          </w:p>
          <w:p w14:paraId="4DE7D91E" w14:textId="77777777" w:rsidR="00AE5D49" w:rsidRPr="00316C5C" w:rsidRDefault="00AE5D49" w:rsidP="00AE5D49">
            <w:pPr>
              <w:pStyle w:val="Default"/>
              <w:ind w:left="720"/>
              <w:rPr>
                <w:rFonts w:asciiTheme="minorHAnsi" w:hAnsiTheme="minorHAnsi" w:cstheme="minorHAnsi"/>
                <w:i/>
                <w:sz w:val="22"/>
                <w:szCs w:val="23"/>
              </w:rPr>
            </w:pPr>
          </w:p>
          <w:p w14:paraId="3F877B0C" w14:textId="52AEB006" w:rsidR="00AE5D49" w:rsidRPr="00316C5C" w:rsidRDefault="00AE5D49" w:rsidP="00AE5D4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b/>
                <w:sz w:val="22"/>
                <w:szCs w:val="23"/>
              </w:rPr>
              <w:t>Ratio and Proportion</w:t>
            </w:r>
          </w:p>
          <w:p w14:paraId="793EFF68" w14:textId="7C9EF30E" w:rsidR="00AE5D49" w:rsidRPr="00316C5C" w:rsidRDefault="00AE5D49" w:rsidP="00AE5D49">
            <w:pPr>
              <w:pStyle w:val="Default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solve problems involving the relative sizes of two quantities </w:t>
            </w:r>
          </w:p>
          <w:p w14:paraId="29E19C7C" w14:textId="6D70D723" w:rsidR="00AE5D49" w:rsidRPr="00316C5C" w:rsidRDefault="00AE5D49" w:rsidP="00AE5D49">
            <w:pPr>
              <w:pStyle w:val="Default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>solve problems involving similar shapes where the scale factor is known or can be found</w:t>
            </w:r>
          </w:p>
          <w:p w14:paraId="12A3B292" w14:textId="1CFA4158" w:rsidR="00AE5D49" w:rsidRPr="00316C5C" w:rsidRDefault="00AE5D49" w:rsidP="00AE5D49">
            <w:pPr>
              <w:pStyle w:val="Default"/>
              <w:numPr>
                <w:ilvl w:val="0"/>
                <w:numId w:val="33"/>
              </w:numPr>
              <w:rPr>
                <w:rFonts w:asciiTheme="minorHAnsi" w:hAnsiTheme="minorHAnsi" w:cstheme="minorHAnsi"/>
                <w:i/>
                <w:sz w:val="22"/>
                <w:szCs w:val="23"/>
              </w:rPr>
            </w:pPr>
            <w:r w:rsidRPr="00316C5C">
              <w:rPr>
                <w:rFonts w:asciiTheme="minorHAnsi" w:hAnsiTheme="minorHAnsi" w:cstheme="minorHAnsi"/>
                <w:i/>
                <w:sz w:val="22"/>
                <w:szCs w:val="23"/>
              </w:rPr>
              <w:t xml:space="preserve"> solve problems involving unequal sharing and grouping using knowledge of fractions and multiples.</w:t>
            </w:r>
          </w:p>
          <w:p w14:paraId="59BFAF1D" w14:textId="77777777" w:rsidR="003C7C17" w:rsidRDefault="003C7C17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  <w:p w14:paraId="41383F54" w14:textId="6315E359" w:rsidR="00F11986" w:rsidRPr="00316C5C" w:rsidRDefault="00F11986" w:rsidP="003C7C17">
            <w:pPr>
              <w:pStyle w:val="Default"/>
              <w:ind w:left="720"/>
              <w:rPr>
                <w:rFonts w:asciiTheme="majorHAnsi" w:hAnsiTheme="majorHAnsi" w:cstheme="majorHAnsi"/>
                <w:i/>
                <w:sz w:val="20"/>
                <w:szCs w:val="23"/>
              </w:rPr>
            </w:pPr>
          </w:p>
        </w:tc>
      </w:tr>
      <w:tr w:rsidR="00AE5D49" w:rsidRPr="00316C5C" w14:paraId="244C4C1B" w14:textId="77777777" w:rsidTr="008B3CF8">
        <w:trPr>
          <w:trHeight w:val="147"/>
        </w:trPr>
        <w:tc>
          <w:tcPr>
            <w:tcW w:w="2764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76C15A6F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SCIENCE</w:t>
            </w:r>
          </w:p>
          <w:p w14:paraId="72B7513A" w14:textId="77022BE9" w:rsidR="003C7C17" w:rsidRPr="00316C5C" w:rsidRDefault="00AE5D49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295B78C4" wp14:editId="0014C92F">
                  <wp:extent cx="1549214" cy="107205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03" cy="108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4167A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0CF42A1" w14:textId="77777777" w:rsidR="003C7C17" w:rsidRPr="00316C5C" w:rsidRDefault="003C7C17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254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43198602" w14:textId="4CE45401" w:rsidR="003C7C17" w:rsidRPr="00316C5C" w:rsidRDefault="003C7C17" w:rsidP="003C7C17">
            <w:pPr>
              <w:rPr>
                <w:rFonts w:cstheme="minorHAnsi"/>
                <w:b/>
              </w:rPr>
            </w:pPr>
            <w:r w:rsidRPr="00316C5C">
              <w:rPr>
                <w:rFonts w:cstheme="minorHAnsi"/>
                <w:b/>
              </w:rPr>
              <w:t>Animals including Humans</w:t>
            </w:r>
          </w:p>
          <w:p w14:paraId="6E777D4E" w14:textId="77777777" w:rsidR="00C6713E" w:rsidRPr="00316C5C" w:rsidRDefault="00C6713E" w:rsidP="003C7C17">
            <w:pPr>
              <w:rPr>
                <w:rFonts w:cstheme="minorHAnsi"/>
                <w:b/>
              </w:rPr>
            </w:pPr>
          </w:p>
          <w:p w14:paraId="0565D940" w14:textId="0011B68A" w:rsidR="00C6713E" w:rsidRPr="00316C5C" w:rsidRDefault="003C7C17" w:rsidP="003C7C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>identify and name the main parts o</w:t>
            </w:r>
            <w:r w:rsidR="00C6713E" w:rsidRPr="00316C5C">
              <w:rPr>
                <w:rFonts w:cstheme="minorHAnsi"/>
                <w:i/>
              </w:rPr>
              <w:t>f the human circulatory system</w:t>
            </w:r>
          </w:p>
          <w:p w14:paraId="42946AB4" w14:textId="7F1E9DA4" w:rsidR="00406159" w:rsidRPr="00316C5C" w:rsidRDefault="00406159" w:rsidP="003C7C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>name the three types of blood vessel</w:t>
            </w:r>
          </w:p>
          <w:p w14:paraId="4536E0C7" w14:textId="1833734A" w:rsidR="003C7C17" w:rsidRPr="00316C5C" w:rsidRDefault="003C7C17" w:rsidP="003C7C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 xml:space="preserve">describe the functions of the heart, blood vessels and blood </w:t>
            </w:r>
          </w:p>
          <w:p w14:paraId="08DAA25F" w14:textId="48F04CF4" w:rsidR="00406159" w:rsidRPr="00316C5C" w:rsidRDefault="00406159" w:rsidP="003C7C17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 xml:space="preserve">know that nutrients and water are transported around the body </w:t>
            </w:r>
          </w:p>
          <w:p w14:paraId="0A612C12" w14:textId="54929057" w:rsidR="00C6713E" w:rsidRPr="00316C5C" w:rsidRDefault="003C7C17" w:rsidP="00C6713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 xml:space="preserve">recognise the impact of diet, exercise, drugs and lifestyle on the way their bodies function </w:t>
            </w:r>
          </w:p>
          <w:p w14:paraId="15B84BE0" w14:textId="1D4BC73B" w:rsidR="00406159" w:rsidRPr="00316C5C" w:rsidRDefault="00406159" w:rsidP="00C6713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 xml:space="preserve">investigate and understand that heart size and speed relates to the age, fitness and activity and can be improved </w:t>
            </w:r>
          </w:p>
          <w:p w14:paraId="12A67DC4" w14:textId="77777777" w:rsidR="003C7C17" w:rsidRPr="00316C5C" w:rsidRDefault="003C7C17" w:rsidP="00C6713E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i/>
              </w:rPr>
            </w:pPr>
            <w:r w:rsidRPr="00316C5C">
              <w:rPr>
                <w:rFonts w:cstheme="minorHAnsi"/>
                <w:i/>
              </w:rPr>
              <w:t>describe the ways in which nutrients and water are transported within animals, including humans</w:t>
            </w:r>
          </w:p>
          <w:p w14:paraId="459621D9" w14:textId="7F26E830" w:rsidR="00406159" w:rsidRPr="00316C5C" w:rsidRDefault="00406159" w:rsidP="00406159">
            <w:pPr>
              <w:pStyle w:val="ListParagraph"/>
              <w:rPr>
                <w:rFonts w:cstheme="minorHAnsi"/>
                <w:i/>
              </w:rPr>
            </w:pPr>
          </w:p>
        </w:tc>
        <w:tc>
          <w:tcPr>
            <w:tcW w:w="3036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2B9D5A8C" w14:textId="2BE6929D" w:rsidR="003C7C17" w:rsidRPr="00316C5C" w:rsidRDefault="0089372B" w:rsidP="003C7C17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GEOGRAPHY</w:t>
            </w:r>
          </w:p>
          <w:p w14:paraId="0C434E90" w14:textId="0DE5F6FD" w:rsidR="003C7C17" w:rsidRPr="00316C5C" w:rsidRDefault="00B55AD0" w:rsidP="003C7C17">
            <w:pPr>
              <w:rPr>
                <w:rFonts w:asciiTheme="majorHAnsi" w:hAnsiTheme="majorHAnsi" w:cstheme="majorHAnsi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40EFC6" wp14:editId="383B4AAF">
                  <wp:extent cx="1790700" cy="14930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127" cy="150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9B2EC" w14:textId="77777777" w:rsidR="003C7C17" w:rsidRPr="00316C5C" w:rsidRDefault="003C7C17" w:rsidP="003C7C17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13C1BB96" w14:textId="77777777" w:rsidR="003C7C17" w:rsidRPr="00316C5C" w:rsidRDefault="003C7C17" w:rsidP="003C7C17">
            <w:pPr>
              <w:ind w:firstLine="720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553" w:type="dxa"/>
            <w:tcBorders>
              <w:top w:val="single" w:sz="4" w:space="0" w:color="000000" w:themeColor="text1"/>
            </w:tcBorders>
            <w:shd w:val="clear" w:color="auto" w:fill="8EAADB" w:themeFill="accent1" w:themeFillTint="99"/>
          </w:tcPr>
          <w:p w14:paraId="38520164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 xml:space="preserve">To know and locate the mountain ranges and the rivers flowing through the Alps, Andes, Himalayas, Rocky Mountains, Ural Mountains, Atlas, Snowy </w:t>
            </w:r>
            <w:proofErr w:type="gramStart"/>
            <w:r w:rsidRPr="00880779">
              <w:rPr>
                <w:rFonts w:cstheme="minorHAnsi"/>
                <w:i/>
              </w:rPr>
              <w:t>Mountains</w:t>
            </w:r>
            <w:proofErr w:type="gramEnd"/>
            <w:r w:rsidRPr="00880779">
              <w:rPr>
                <w:rFonts w:cstheme="minorHAnsi"/>
                <w:i/>
              </w:rPr>
              <w:t xml:space="preserve"> and the highest peak. </w:t>
            </w:r>
          </w:p>
          <w:p w14:paraId="3D0C38F0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and locate waterfalls: Angel Falls, Niagara Falls, Victoria Falls, Gaping Hill</w:t>
            </w:r>
          </w:p>
          <w:p w14:paraId="18F12056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and locate the mountain ranges in the UK: Cairngorms, Snowdonia,</w:t>
            </w:r>
            <w:r>
              <w:rPr>
                <w:rFonts w:cstheme="minorHAnsi"/>
                <w:i/>
              </w:rPr>
              <w:t xml:space="preserve"> </w:t>
            </w:r>
            <w:r w:rsidRPr="00880779">
              <w:rPr>
                <w:rFonts w:cstheme="minorHAnsi"/>
                <w:i/>
              </w:rPr>
              <w:t xml:space="preserve">Pennines, Grampian, etc.  </w:t>
            </w:r>
          </w:p>
          <w:p w14:paraId="75725237" w14:textId="77777777" w:rsidR="00910F53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and locate source and mouth of UK rivers: Severn, Thames, Trent, Dee (Scotland), Wye and Bann</w:t>
            </w:r>
          </w:p>
          <w:p w14:paraId="3DC8F30E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 xml:space="preserve">To know that there are five main types of mountains and how they are formed. </w:t>
            </w:r>
          </w:p>
          <w:p w14:paraId="6121294A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the climate, weather and landscape of Mount Everest and the danger that it poses to climbers</w:t>
            </w:r>
          </w:p>
          <w:p w14:paraId="5039E77B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 xml:space="preserve">To know who </w:t>
            </w:r>
            <w:proofErr w:type="gramStart"/>
            <w:r w:rsidRPr="00880779">
              <w:rPr>
                <w:rFonts w:cstheme="minorHAnsi"/>
                <w:i/>
              </w:rPr>
              <w:t>were Edmund Hillary and Tensing Norgay</w:t>
            </w:r>
            <w:proofErr w:type="gramEnd"/>
            <w:r w:rsidRPr="00880779">
              <w:rPr>
                <w:rFonts w:cstheme="minorHAnsi"/>
                <w:i/>
              </w:rPr>
              <w:t xml:space="preserve"> and that they</w:t>
            </w:r>
            <w:r>
              <w:rPr>
                <w:rFonts w:cstheme="minorHAnsi"/>
                <w:i/>
              </w:rPr>
              <w:t xml:space="preserve"> climbed to the top of Everest. </w:t>
            </w:r>
          </w:p>
          <w:p w14:paraId="58722D3A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  <w:lang w:val="en-US"/>
              </w:rPr>
              <w:t xml:space="preserve">To understand the key features of an OS map of Snowdon including: compass direction, the key, four and six-figure grid references, grid squares, </w:t>
            </w:r>
            <w:r>
              <w:rPr>
                <w:rFonts w:cstheme="minorHAnsi"/>
                <w:i/>
                <w:lang w:val="en-US"/>
              </w:rPr>
              <w:t>s</w:t>
            </w:r>
            <w:r w:rsidRPr="00880779">
              <w:rPr>
                <w:rFonts w:cstheme="minorHAnsi"/>
                <w:i/>
                <w:lang w:val="en-US"/>
              </w:rPr>
              <w:t>cale</w:t>
            </w:r>
            <w:r>
              <w:rPr>
                <w:rFonts w:cstheme="minorHAnsi"/>
                <w:i/>
                <w:lang w:val="en-US"/>
              </w:rPr>
              <w:t>.</w:t>
            </w:r>
          </w:p>
          <w:p w14:paraId="2F3DF837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and understand how rivers are formed and the importance of the water cycle.</w:t>
            </w:r>
          </w:p>
          <w:p w14:paraId="77683044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 xml:space="preserve">To know and understand that the features a river and the surrounding landscape change from source to mouth </w:t>
            </w:r>
          </w:p>
          <w:p w14:paraId="73109C2F" w14:textId="77777777" w:rsidR="00910F53" w:rsidRPr="00880779" w:rsidRDefault="00910F53" w:rsidP="00910F53">
            <w:pPr>
              <w:pStyle w:val="ListParagraph"/>
              <w:numPr>
                <w:ilvl w:val="0"/>
                <w:numId w:val="26"/>
              </w:numPr>
              <w:tabs>
                <w:tab w:val="left" w:pos="1834"/>
              </w:tabs>
              <w:rPr>
                <w:rFonts w:cstheme="minorHAnsi"/>
                <w:i/>
              </w:rPr>
            </w:pPr>
            <w:r w:rsidRPr="00880779">
              <w:rPr>
                <w:rFonts w:cstheme="minorHAnsi"/>
                <w:i/>
              </w:rPr>
              <w:t>To know and understand the factors that cause rivers to flood and that Lincolnshire is prone to flooding (know the reasons why)</w:t>
            </w:r>
          </w:p>
          <w:p w14:paraId="66820024" w14:textId="020BF141" w:rsidR="002F3B45" w:rsidRPr="002F3B45" w:rsidRDefault="002F3B45" w:rsidP="002F3B45">
            <w:pPr>
              <w:ind w:left="360"/>
              <w:rPr>
                <w:rFonts w:cstheme="minorHAnsi"/>
                <w:i/>
              </w:rPr>
            </w:pPr>
          </w:p>
        </w:tc>
      </w:tr>
      <w:tr w:rsidR="0089372B" w:rsidRPr="00316C5C" w14:paraId="73F85B9E" w14:textId="77777777" w:rsidTr="008B3CF8">
        <w:trPr>
          <w:trHeight w:val="147"/>
        </w:trPr>
        <w:tc>
          <w:tcPr>
            <w:tcW w:w="2764" w:type="dxa"/>
            <w:shd w:val="clear" w:color="auto" w:fill="8EAADB" w:themeFill="accent1" w:themeFillTint="99"/>
          </w:tcPr>
          <w:p w14:paraId="6F2361FF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PE</w:t>
            </w:r>
          </w:p>
          <w:p w14:paraId="78E33F24" w14:textId="2E709399" w:rsidR="0089372B" w:rsidRPr="00316C5C" w:rsidRDefault="00A05546" w:rsidP="0089372B">
            <w:pPr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</w:pPr>
            <w:r w:rsidRPr="00A05546">
              <w:rPr>
                <w:rFonts w:asciiTheme="majorHAnsi" w:hAnsiTheme="majorHAnsi" w:cstheme="majorHAnsi"/>
                <w:b/>
                <w:bCs/>
                <w:color w:val="FFFFFF" w:themeColor="background1"/>
                <w:sz w:val="32"/>
                <w:szCs w:val="32"/>
              </w:rPr>
              <w:drawing>
                <wp:inline distT="0" distB="0" distL="0" distR="0" wp14:anchorId="2FDB23A2" wp14:editId="399E6E84">
                  <wp:extent cx="990600" cy="1371169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99" cy="137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</w:tcPr>
          <w:p w14:paraId="5C224DB8" w14:textId="2F7CB088" w:rsidR="0089372B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Cs/>
              </w:rPr>
              <w:t xml:space="preserve"> </w:t>
            </w:r>
            <w:r w:rsidR="003249F3">
              <w:rPr>
                <w:rFonts w:cstheme="minorHAnsi"/>
                <w:b/>
                <w:bCs/>
              </w:rPr>
              <w:t>Cricket</w:t>
            </w:r>
          </w:p>
          <w:p w14:paraId="5D8D0C13" w14:textId="2B25D729" w:rsidR="003249F3" w:rsidRPr="00F7510B" w:rsidRDefault="003249F3" w:rsidP="0089372B">
            <w:pPr>
              <w:rPr>
                <w:rFonts w:cstheme="minorHAnsi"/>
                <w:i/>
                <w:iCs/>
              </w:rPr>
            </w:pPr>
            <w:r w:rsidRPr="00F7510B">
              <w:rPr>
                <w:rFonts w:cstheme="minorHAnsi"/>
                <w:i/>
                <w:iCs/>
              </w:rPr>
              <w:t>‘Chance to Shine’ are a cricket organisation who will be coming in to coach the class</w:t>
            </w:r>
            <w:r w:rsidR="00F7510B">
              <w:rPr>
                <w:rFonts w:cstheme="minorHAnsi"/>
                <w:i/>
                <w:iCs/>
              </w:rPr>
              <w:t xml:space="preserve"> each week</w:t>
            </w:r>
            <w:r w:rsidRPr="00F7510B">
              <w:rPr>
                <w:rFonts w:cstheme="minorHAnsi"/>
                <w:i/>
                <w:iCs/>
              </w:rPr>
              <w:t xml:space="preserve">. The children will be working on a specific skill </w:t>
            </w:r>
            <w:r w:rsidR="00F7510B">
              <w:rPr>
                <w:rFonts w:cstheme="minorHAnsi"/>
                <w:i/>
                <w:iCs/>
              </w:rPr>
              <w:t>in their sessions</w:t>
            </w:r>
            <w:r w:rsidRPr="00F7510B">
              <w:rPr>
                <w:rFonts w:cstheme="minorHAnsi"/>
                <w:i/>
                <w:iCs/>
              </w:rPr>
              <w:t xml:space="preserve"> </w:t>
            </w:r>
            <w:r w:rsidR="00F7510B" w:rsidRPr="00F7510B">
              <w:rPr>
                <w:rFonts w:cstheme="minorHAnsi"/>
                <w:i/>
                <w:iCs/>
              </w:rPr>
              <w:t xml:space="preserve">which will build to completing a game of cricket. </w:t>
            </w:r>
          </w:p>
          <w:p w14:paraId="5765ACEC" w14:textId="57923406" w:rsidR="0089372B" w:rsidRDefault="0089372B" w:rsidP="0089372B">
            <w:pPr>
              <w:pStyle w:val="ListParagraph"/>
              <w:rPr>
                <w:rFonts w:cstheme="minorHAnsi"/>
                <w:bCs/>
                <w:i/>
              </w:rPr>
            </w:pPr>
          </w:p>
          <w:p w14:paraId="1EE2C13E" w14:textId="77777777" w:rsidR="00A05546" w:rsidRPr="00316C5C" w:rsidRDefault="00A05546" w:rsidP="0089372B">
            <w:pPr>
              <w:pStyle w:val="ListParagraph"/>
              <w:rPr>
                <w:rFonts w:cstheme="minorHAnsi"/>
                <w:bCs/>
                <w:i/>
              </w:rPr>
            </w:pPr>
          </w:p>
          <w:p w14:paraId="72A7AC4D" w14:textId="77777777" w:rsidR="0089372B" w:rsidRPr="00316C5C" w:rsidRDefault="0089372B" w:rsidP="0089372B">
            <w:p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In Spring 2, the children will be completing a dance unit with Mrs Wells as a specialist dance teacher.</w:t>
            </w:r>
          </w:p>
          <w:p w14:paraId="258A0C9F" w14:textId="7C1C330C" w:rsidR="0089372B" w:rsidRDefault="0089372B" w:rsidP="0089372B">
            <w:pPr>
              <w:rPr>
                <w:rFonts w:cstheme="minorHAnsi"/>
                <w:bCs/>
                <w:i/>
              </w:rPr>
            </w:pPr>
          </w:p>
          <w:p w14:paraId="60DF5728" w14:textId="77777777" w:rsidR="00A05546" w:rsidRPr="00316C5C" w:rsidRDefault="00A05546" w:rsidP="0089372B">
            <w:pPr>
              <w:rPr>
                <w:rFonts w:cstheme="minorHAnsi"/>
                <w:bCs/>
                <w:i/>
              </w:rPr>
            </w:pPr>
          </w:p>
          <w:p w14:paraId="6B775B4D" w14:textId="3C12F2F9" w:rsidR="0089372B" w:rsidRPr="00316C5C" w:rsidRDefault="0089372B" w:rsidP="00A05546">
            <w:pPr>
              <w:pStyle w:val="ListParagraph"/>
              <w:ind w:left="-44"/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 xml:space="preserve">The children will also be working on basketball, </w:t>
            </w:r>
            <w:proofErr w:type="gramStart"/>
            <w:r w:rsidRPr="00316C5C">
              <w:rPr>
                <w:rFonts w:cstheme="minorHAnsi"/>
                <w:bCs/>
                <w:i/>
              </w:rPr>
              <w:t>netball</w:t>
            </w:r>
            <w:proofErr w:type="gramEnd"/>
            <w:r w:rsidRPr="00316C5C">
              <w:rPr>
                <w:rFonts w:cstheme="minorHAnsi"/>
                <w:bCs/>
                <w:i/>
              </w:rPr>
              <w:t xml:space="preserve"> and outdoor and adventurous activities in the spring term with Premier Sports.</w:t>
            </w:r>
            <w:r w:rsidRPr="00316C5C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3036" w:type="dxa"/>
            <w:shd w:val="clear" w:color="auto" w:fill="8EAADB" w:themeFill="accent1" w:themeFillTint="99"/>
          </w:tcPr>
          <w:p w14:paraId="5CF69427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COMPUTING</w:t>
            </w:r>
            <w:r w:rsidRPr="00316C5C"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inline distT="0" distB="0" distL="0" distR="0" wp14:anchorId="5341A67B" wp14:editId="189C963A">
                      <wp:extent cx="1348740" cy="1005840"/>
                      <wp:effectExtent l="0" t="0" r="3810" b="3810"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8740" cy="1005840"/>
                                <a:chOff x="0" y="0"/>
                                <a:chExt cx="4952365" cy="4465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2365" cy="4121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Text Box 11"/>
                              <wps:cNvSpPr txBox="1"/>
                              <wps:spPr>
                                <a:xfrm>
                                  <a:off x="0" y="4121785"/>
                                  <a:ext cx="4952365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BC008D" w14:textId="77777777" w:rsidR="0089372B" w:rsidRPr="007D1FCD" w:rsidRDefault="00A05546" w:rsidP="007D1FC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89372B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89372B" w:rsidRPr="007D1FC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7" w:history="1">
                                      <w:r w:rsidR="0089372B" w:rsidRPr="007D1FC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1A67B" id="Group 12" o:spid="_x0000_s1026" style="width:106.2pt;height:79.2pt;mso-position-horizontal-relative:char;mso-position-vertical-relative:line" coordsize="49523,44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" o:spid="_x0000_s1027" type="#_x0000_t75" style="position:absolute;width:49523;height:41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">
                        <v:imagedata r:id="rId18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1" o:spid="_x0000_s1028" type="#_x0000_t202" style="position:absolute;top:41217;width:4952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1ABC008D" w14:textId="77777777" w:rsidR="0089372B" w:rsidRPr="007D1FCD" w:rsidRDefault="0089372B" w:rsidP="007D1FC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7D1FC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Pr="007D1FC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A9E8DAE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4553" w:type="dxa"/>
            <w:shd w:val="clear" w:color="auto" w:fill="8EAADB" w:themeFill="accent1" w:themeFillTint="99"/>
          </w:tcPr>
          <w:p w14:paraId="22CC2758" w14:textId="71F9D867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Variables in games</w:t>
            </w:r>
          </w:p>
          <w:p w14:paraId="18EFD591" w14:textId="77777777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</w:p>
          <w:p w14:paraId="0D0E18DD" w14:textId="61A08D8F" w:rsidR="0089372B" w:rsidRPr="00316C5C" w:rsidRDefault="0089372B" w:rsidP="0089372B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Exploring variables when designing and coding a game</w:t>
            </w:r>
          </w:p>
          <w:p w14:paraId="6763928B" w14:textId="77777777" w:rsidR="0089372B" w:rsidRPr="00316C5C" w:rsidRDefault="0089372B" w:rsidP="0089372B">
            <w:pPr>
              <w:ind w:left="360"/>
              <w:rPr>
                <w:rFonts w:cstheme="minorHAnsi"/>
                <w:bCs/>
                <w:i/>
              </w:rPr>
            </w:pPr>
          </w:p>
          <w:p w14:paraId="70DC8B1B" w14:textId="43507770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Introduction to spreadsheets</w:t>
            </w:r>
          </w:p>
          <w:p w14:paraId="0102D42A" w14:textId="77777777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</w:p>
          <w:p w14:paraId="0C820B4E" w14:textId="57D18D2F" w:rsidR="0089372B" w:rsidRPr="00316C5C" w:rsidRDefault="0089372B" w:rsidP="0089372B">
            <w:pPr>
              <w:pStyle w:val="ListParagraph"/>
              <w:numPr>
                <w:ilvl w:val="0"/>
                <w:numId w:val="34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bCs/>
                <w:i/>
              </w:rPr>
              <w:t>Answering questions by using spreadsheets to organise and calculate data</w:t>
            </w:r>
          </w:p>
        </w:tc>
      </w:tr>
      <w:tr w:rsidR="0089372B" w:rsidRPr="00316C5C" w14:paraId="3F062B80" w14:textId="77777777" w:rsidTr="008B3CF8">
        <w:trPr>
          <w:trHeight w:val="147"/>
        </w:trPr>
        <w:tc>
          <w:tcPr>
            <w:tcW w:w="2764" w:type="dxa"/>
            <w:shd w:val="clear" w:color="auto" w:fill="8EAADB" w:themeFill="accent1" w:themeFillTint="99"/>
          </w:tcPr>
          <w:p w14:paraId="19DFA3A7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PSHE</w:t>
            </w:r>
          </w:p>
          <w:p w14:paraId="3395FCD5" w14:textId="7BDBB915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3758634D" wp14:editId="54E64070">
                  <wp:extent cx="1200150" cy="12096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155F1" w14:textId="45FC0EE4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4254" w:type="dxa"/>
            <w:shd w:val="clear" w:color="auto" w:fill="8EAADB" w:themeFill="accent1" w:themeFillTint="99"/>
          </w:tcPr>
          <w:p w14:paraId="45168C14" w14:textId="731F86D9" w:rsidR="0089372B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Dreams and Goals</w:t>
            </w:r>
          </w:p>
          <w:p w14:paraId="1B853390" w14:textId="77777777" w:rsidR="00A05546" w:rsidRPr="00316C5C" w:rsidRDefault="00A05546" w:rsidP="0089372B">
            <w:pPr>
              <w:rPr>
                <w:rFonts w:cstheme="minorHAnsi"/>
                <w:b/>
                <w:bCs/>
              </w:rPr>
            </w:pPr>
          </w:p>
          <w:p w14:paraId="0D08B1D0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Personal goals, in and out of school</w:t>
            </w:r>
          </w:p>
          <w:p w14:paraId="219A242C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Success criteria</w:t>
            </w:r>
          </w:p>
          <w:p w14:paraId="316A7AE3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Emotions in success</w:t>
            </w:r>
          </w:p>
          <w:p w14:paraId="5CF91434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Making a difference in the world</w:t>
            </w:r>
          </w:p>
          <w:p w14:paraId="5A890281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Motivation</w:t>
            </w:r>
          </w:p>
          <w:p w14:paraId="5531F31E" w14:textId="77777777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Recognising achievements</w:t>
            </w:r>
          </w:p>
          <w:p w14:paraId="7848A115" w14:textId="0506220F" w:rsidR="0089372B" w:rsidRPr="00316C5C" w:rsidRDefault="0089372B" w:rsidP="0089372B">
            <w:pPr>
              <w:pStyle w:val="ListParagraph"/>
              <w:numPr>
                <w:ilvl w:val="0"/>
                <w:numId w:val="28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Compliments</w:t>
            </w:r>
          </w:p>
          <w:p w14:paraId="575549ED" w14:textId="1CD7656B" w:rsidR="0089372B" w:rsidRPr="00316C5C" w:rsidRDefault="0089372B" w:rsidP="0089372B">
            <w:pPr>
              <w:rPr>
                <w:rFonts w:cstheme="minorHAnsi"/>
                <w:bCs/>
                <w:i/>
              </w:rPr>
            </w:pPr>
          </w:p>
          <w:p w14:paraId="1558A502" w14:textId="6017D12F" w:rsidR="0089372B" w:rsidRDefault="0089372B" w:rsidP="0089372B">
            <w:pPr>
              <w:tabs>
                <w:tab w:val="center" w:pos="2050"/>
              </w:tabs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Healthy Me</w:t>
            </w:r>
            <w:r w:rsidRPr="00316C5C">
              <w:rPr>
                <w:rFonts w:cstheme="minorHAnsi"/>
                <w:b/>
                <w:bCs/>
              </w:rPr>
              <w:tab/>
            </w:r>
          </w:p>
          <w:p w14:paraId="0CC0E8EB" w14:textId="77777777" w:rsidR="00A05546" w:rsidRPr="00316C5C" w:rsidRDefault="00A05546" w:rsidP="0089372B">
            <w:pPr>
              <w:tabs>
                <w:tab w:val="center" w:pos="2050"/>
              </w:tabs>
              <w:rPr>
                <w:rFonts w:cstheme="minorHAnsi"/>
                <w:b/>
                <w:bCs/>
              </w:rPr>
            </w:pPr>
          </w:p>
          <w:p w14:paraId="04BEF34E" w14:textId="77777777" w:rsidR="0089372B" w:rsidRPr="00316C5C" w:rsidRDefault="0089372B" w:rsidP="0089372B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 xml:space="preserve">Taking personal responsibility </w:t>
            </w:r>
          </w:p>
          <w:p w14:paraId="2C88A5F1" w14:textId="77777777" w:rsidR="0089372B" w:rsidRPr="00316C5C" w:rsidRDefault="0089372B" w:rsidP="0089372B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How substances affect the body</w:t>
            </w:r>
          </w:p>
          <w:p w14:paraId="1152E7A5" w14:textId="77777777" w:rsidR="0089372B" w:rsidRPr="00316C5C" w:rsidRDefault="0089372B" w:rsidP="0089372B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Exploitation, including ‘county lines’ and gang culture</w:t>
            </w:r>
          </w:p>
          <w:p w14:paraId="348D574B" w14:textId="77777777" w:rsidR="0089372B" w:rsidRPr="00316C5C" w:rsidRDefault="0089372B" w:rsidP="0089372B">
            <w:pPr>
              <w:pStyle w:val="ListParagraph"/>
              <w:numPr>
                <w:ilvl w:val="0"/>
                <w:numId w:val="29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Emotional and mental health</w:t>
            </w:r>
          </w:p>
          <w:p w14:paraId="5E8DE216" w14:textId="2D5AB47C" w:rsidR="0089372B" w:rsidRPr="00316C5C" w:rsidRDefault="0089372B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Cs/>
                <w:i/>
              </w:rPr>
              <w:t>Managing stress</w:t>
            </w:r>
          </w:p>
        </w:tc>
        <w:tc>
          <w:tcPr>
            <w:tcW w:w="3036" w:type="dxa"/>
            <w:shd w:val="clear" w:color="auto" w:fill="8EAADB" w:themeFill="accent1" w:themeFillTint="99"/>
          </w:tcPr>
          <w:p w14:paraId="04275A96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RE</w:t>
            </w:r>
          </w:p>
          <w:p w14:paraId="74CAD1E1" w14:textId="6912433A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7CA9FE01" wp14:editId="208268D2">
                  <wp:extent cx="895350" cy="124777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29715" w14:textId="1366655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</w:p>
        </w:tc>
        <w:tc>
          <w:tcPr>
            <w:tcW w:w="4553" w:type="dxa"/>
            <w:shd w:val="clear" w:color="auto" w:fill="8EAADB" w:themeFill="accent1" w:themeFillTint="99"/>
          </w:tcPr>
          <w:p w14:paraId="33573D9B" w14:textId="3E319B8E" w:rsidR="0089372B" w:rsidRPr="00316C5C" w:rsidRDefault="00C923F9" w:rsidP="0089372B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Is anything ever eternal?</w:t>
            </w:r>
            <w:r w:rsidR="0089372B" w:rsidRPr="00316C5C">
              <w:rPr>
                <w:rFonts w:cstheme="minorHAnsi"/>
                <w:b/>
                <w:sz w:val="24"/>
              </w:rPr>
              <w:t xml:space="preserve"> – Christianity</w:t>
            </w:r>
          </w:p>
          <w:p w14:paraId="03990442" w14:textId="77777777" w:rsidR="0089372B" w:rsidRDefault="009E4940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Looking at concepts of </w:t>
            </w:r>
            <w:r w:rsidR="00FD4F8D">
              <w:rPr>
                <w:rFonts w:cstheme="minorHAnsi"/>
                <w:i/>
                <w:iCs/>
                <w:sz w:val="24"/>
              </w:rPr>
              <w:t>everyday</w:t>
            </w:r>
            <w:r>
              <w:rPr>
                <w:rFonts w:cstheme="minorHAnsi"/>
                <w:i/>
                <w:iCs/>
                <w:sz w:val="24"/>
              </w:rPr>
              <w:t xml:space="preserve"> life and evaluating if they are eternal? </w:t>
            </w:r>
            <w:proofErr w:type="spellStart"/>
            <w:r>
              <w:rPr>
                <w:rFonts w:cstheme="minorHAnsi"/>
                <w:i/>
                <w:iCs/>
                <w:sz w:val="24"/>
              </w:rPr>
              <w:t>Eg</w:t>
            </w:r>
            <w:proofErr w:type="spellEnd"/>
            <w:r>
              <w:rPr>
                <w:rFonts w:cstheme="minorHAnsi"/>
                <w:i/>
                <w:iCs/>
                <w:sz w:val="24"/>
              </w:rPr>
              <w:t xml:space="preserve">, celebrities, </w:t>
            </w:r>
            <w:r w:rsidR="00FD4F8D">
              <w:rPr>
                <w:rFonts w:cstheme="minorHAnsi"/>
                <w:i/>
                <w:iCs/>
                <w:sz w:val="24"/>
              </w:rPr>
              <w:t>memories, truth, love.</w:t>
            </w:r>
          </w:p>
          <w:p w14:paraId="3CF4A189" w14:textId="77777777" w:rsidR="00FD4F8D" w:rsidRDefault="00FD4F8D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Studying a Christian wedding </w:t>
            </w:r>
            <w:r w:rsidR="0040433A">
              <w:rPr>
                <w:rFonts w:cstheme="minorHAnsi"/>
                <w:i/>
                <w:iCs/>
                <w:sz w:val="24"/>
              </w:rPr>
              <w:t>and the promises made – symbolism of the ring.</w:t>
            </w:r>
          </w:p>
          <w:p w14:paraId="3BE19D68" w14:textId="77777777" w:rsidR="0040433A" w:rsidRDefault="0040433A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Does love last forever? Bible references studied in relation to this question. </w:t>
            </w:r>
          </w:p>
          <w:p w14:paraId="4F11744F" w14:textId="4A9AE876" w:rsidR="0040433A" w:rsidRDefault="008B6383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Christian teachings in the commandments and </w:t>
            </w:r>
            <w:r w:rsidR="00C32B93">
              <w:rPr>
                <w:rFonts w:cstheme="minorHAnsi"/>
                <w:i/>
                <w:iCs/>
                <w:sz w:val="24"/>
              </w:rPr>
              <w:t>Christians’</w:t>
            </w:r>
            <w:r>
              <w:rPr>
                <w:rFonts w:cstheme="minorHAnsi"/>
                <w:i/>
                <w:iCs/>
                <w:sz w:val="24"/>
              </w:rPr>
              <w:t xml:space="preserve"> belief in Heaven. </w:t>
            </w:r>
          </w:p>
          <w:p w14:paraId="60DDFB7F" w14:textId="4756AC1E" w:rsidR="008B6383" w:rsidRPr="00316C5C" w:rsidRDefault="00F11986" w:rsidP="0089372B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i/>
                <w:iCs/>
                <w:sz w:val="24"/>
              </w:rPr>
            </w:pPr>
            <w:r>
              <w:rPr>
                <w:rFonts w:cstheme="minorHAnsi"/>
                <w:i/>
                <w:iCs/>
                <w:sz w:val="24"/>
              </w:rPr>
              <w:t xml:space="preserve">Is going to Heaven a Christian’s only motivation for doing good things? </w:t>
            </w:r>
          </w:p>
        </w:tc>
      </w:tr>
      <w:tr w:rsidR="0089372B" w:rsidRPr="00316C5C" w14:paraId="46F61D96" w14:textId="77777777" w:rsidTr="008B3CF8">
        <w:trPr>
          <w:trHeight w:val="147"/>
        </w:trPr>
        <w:tc>
          <w:tcPr>
            <w:tcW w:w="2764" w:type="dxa"/>
            <w:shd w:val="clear" w:color="auto" w:fill="8EAADB" w:themeFill="accent1" w:themeFillTint="99"/>
          </w:tcPr>
          <w:p w14:paraId="6ABFB62C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lastRenderedPageBreak/>
              <w:t>ART</w:t>
            </w:r>
          </w:p>
          <w:p w14:paraId="57BCACAB" w14:textId="01405CED" w:rsidR="0089372B" w:rsidRPr="00316C5C" w:rsidRDefault="00E15A69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D399A0F" wp14:editId="45D80080">
                  <wp:extent cx="938151" cy="1764585"/>
                  <wp:effectExtent l="0" t="0" r="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51" cy="1769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</w:tcPr>
          <w:p w14:paraId="27F03C2C" w14:textId="4E71A3FC" w:rsidR="007F4738" w:rsidRPr="00316C5C" w:rsidRDefault="007F4738" w:rsidP="007F4738">
            <w:pPr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 xml:space="preserve">Wire sculpture </w:t>
            </w:r>
          </w:p>
          <w:p w14:paraId="46413A3A" w14:textId="77777777" w:rsidR="007F4738" w:rsidRPr="00316C5C" w:rsidRDefault="007F4738" w:rsidP="007F4738">
            <w:pPr>
              <w:rPr>
                <w:rFonts w:cstheme="minorHAnsi"/>
                <w:b/>
                <w:iCs/>
              </w:rPr>
            </w:pPr>
          </w:p>
          <w:p w14:paraId="4F639F88" w14:textId="77777777" w:rsidR="007F4738" w:rsidRDefault="007F4738" w:rsidP="007F4738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 xml:space="preserve">Study of </w:t>
            </w:r>
            <w:r w:rsidRPr="0088766F">
              <w:rPr>
                <w:rFonts w:cstheme="minorHAnsi"/>
                <w:i/>
                <w:iCs/>
              </w:rPr>
              <w:t>Alberto Giacometti</w:t>
            </w:r>
          </w:p>
          <w:p w14:paraId="3BEC03CA" w14:textId="77777777" w:rsidR="007F4738" w:rsidRDefault="007F4738" w:rsidP="007F4738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>Sketching of body positions that give the impression of certain emotions</w:t>
            </w:r>
          </w:p>
          <w:p w14:paraId="685A3EFC" w14:textId="77777777" w:rsidR="007F4738" w:rsidRDefault="007F4738" w:rsidP="007F4738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Children use Paverpol, </w:t>
            </w:r>
            <w:r w:rsidRPr="0088766F">
              <w:rPr>
                <w:rFonts w:cstheme="minorHAnsi"/>
                <w:i/>
                <w:iCs/>
              </w:rPr>
              <w:t xml:space="preserve">craft paper, tissue paper, paper towels, newspaper or other recycled paper </w:t>
            </w:r>
            <w:r>
              <w:rPr>
                <w:rFonts w:cstheme="minorHAnsi"/>
                <w:i/>
                <w:iCs/>
              </w:rPr>
              <w:t>to create sculpture.</w:t>
            </w:r>
          </w:p>
          <w:p w14:paraId="692F4B3F" w14:textId="77777777" w:rsidR="007F4738" w:rsidRPr="0088766F" w:rsidRDefault="007F4738" w:rsidP="007F4738">
            <w:pPr>
              <w:pStyle w:val="ListParagraph"/>
              <w:numPr>
                <w:ilvl w:val="0"/>
                <w:numId w:val="35"/>
              </w:numPr>
              <w:rPr>
                <w:rFonts w:cstheme="minorHAnsi"/>
                <w:i/>
                <w:iCs/>
              </w:rPr>
            </w:pPr>
            <w:r w:rsidRPr="0088766F">
              <w:rPr>
                <w:rFonts w:cstheme="minorHAnsi"/>
                <w:i/>
                <w:iCs/>
              </w:rPr>
              <w:t>Children will coat the paper</w:t>
            </w:r>
            <w:r>
              <w:rPr>
                <w:rFonts w:cstheme="minorHAnsi"/>
                <w:i/>
                <w:iCs/>
              </w:rPr>
              <w:t xml:space="preserve"> with matte black acrylic paint. </w:t>
            </w:r>
          </w:p>
          <w:p w14:paraId="2089AE87" w14:textId="77777777" w:rsidR="0089372B" w:rsidRDefault="0089372B" w:rsidP="0089372B">
            <w:pPr>
              <w:pStyle w:val="ListParagraph"/>
              <w:rPr>
                <w:rFonts w:cstheme="minorHAnsi"/>
                <w:i/>
                <w:iCs/>
              </w:rPr>
            </w:pPr>
          </w:p>
          <w:p w14:paraId="5E3CC581" w14:textId="77777777" w:rsidR="0089372B" w:rsidRDefault="0089372B" w:rsidP="0089372B">
            <w:pPr>
              <w:pStyle w:val="ListParagraph"/>
              <w:rPr>
                <w:rFonts w:cstheme="minorHAnsi"/>
                <w:i/>
                <w:iCs/>
              </w:rPr>
            </w:pPr>
          </w:p>
          <w:p w14:paraId="1294F0E9" w14:textId="77777777" w:rsidR="0089372B" w:rsidRDefault="0089372B" w:rsidP="0089372B">
            <w:pPr>
              <w:pStyle w:val="ListParagraph"/>
              <w:rPr>
                <w:rFonts w:cstheme="minorHAnsi"/>
                <w:i/>
                <w:iCs/>
              </w:rPr>
            </w:pPr>
          </w:p>
          <w:p w14:paraId="2AF7B5A8" w14:textId="77777777" w:rsidR="0089372B" w:rsidRDefault="0089372B" w:rsidP="0089372B">
            <w:pPr>
              <w:pStyle w:val="ListParagraph"/>
              <w:rPr>
                <w:rFonts w:cstheme="minorHAnsi"/>
                <w:i/>
                <w:iCs/>
              </w:rPr>
            </w:pPr>
          </w:p>
          <w:p w14:paraId="510A6AC3" w14:textId="76EADB9B" w:rsidR="0089372B" w:rsidRPr="00316C5C" w:rsidRDefault="0089372B" w:rsidP="0089372B">
            <w:pPr>
              <w:pStyle w:val="ListParagraph"/>
              <w:rPr>
                <w:rFonts w:cstheme="minorHAnsi"/>
                <w:i/>
                <w:iCs/>
              </w:rPr>
            </w:pPr>
          </w:p>
        </w:tc>
        <w:tc>
          <w:tcPr>
            <w:tcW w:w="3036" w:type="dxa"/>
            <w:shd w:val="clear" w:color="auto" w:fill="8EAADB" w:themeFill="accent1" w:themeFillTint="99"/>
          </w:tcPr>
          <w:p w14:paraId="17AE9043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Design and Technology</w:t>
            </w:r>
          </w:p>
          <w:p w14:paraId="1EE11084" w14:textId="5A934EAE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603E5FD2" wp14:editId="373DB7BF">
                  <wp:extent cx="1340069" cy="1116725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64" cy="112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8EAADB" w:themeFill="accent1" w:themeFillTint="99"/>
          </w:tcPr>
          <w:p w14:paraId="4CC64AE8" w14:textId="77777777" w:rsidR="0089372B" w:rsidRPr="00316C5C" w:rsidRDefault="0089372B" w:rsidP="008937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16C5C">
              <w:rPr>
                <w:rFonts w:cstheme="minorHAnsi"/>
                <w:b/>
                <w:bCs/>
                <w:sz w:val="24"/>
                <w:szCs w:val="24"/>
              </w:rPr>
              <w:t>Electrical Systems- More complex switches and Circuits-</w:t>
            </w:r>
          </w:p>
          <w:p w14:paraId="65865D8D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/>
                <w:bCs/>
                <w:i/>
                <w:iCs/>
                <w:sz w:val="24"/>
                <w:szCs w:val="20"/>
              </w:rPr>
            </w:pPr>
          </w:p>
          <w:p w14:paraId="515C5F28" w14:textId="29E4C8CF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  <w:r w:rsidRPr="00316C5C">
              <w:rPr>
                <w:rFonts w:cstheme="minorHAnsi"/>
                <w:bCs/>
                <w:i/>
                <w:iCs/>
                <w:sz w:val="24"/>
              </w:rPr>
              <w:t xml:space="preserve">Working with the DT Lead from Bourne Grammar School, the children will be using their knowledge of electricity circuits from last </w:t>
            </w:r>
            <w:r w:rsidR="006C12DD">
              <w:rPr>
                <w:rFonts w:cstheme="minorHAnsi"/>
                <w:bCs/>
                <w:i/>
                <w:iCs/>
                <w:sz w:val="24"/>
              </w:rPr>
              <w:t>year</w:t>
            </w:r>
            <w:r w:rsidRPr="00316C5C">
              <w:rPr>
                <w:rFonts w:cstheme="minorHAnsi"/>
                <w:bCs/>
                <w:i/>
                <w:iCs/>
                <w:sz w:val="24"/>
              </w:rPr>
              <w:t xml:space="preserve"> to design and make a small torch. </w:t>
            </w:r>
          </w:p>
          <w:p w14:paraId="356A521E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21C98FFB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7B8057CC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0F64ECBF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47A52828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4326DA78" w14:textId="77777777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  <w:p w14:paraId="455E1FC8" w14:textId="26025941" w:rsidR="0089372B" w:rsidRPr="00316C5C" w:rsidRDefault="0089372B" w:rsidP="0089372B">
            <w:pPr>
              <w:spacing w:line="259" w:lineRule="auto"/>
              <w:rPr>
                <w:rFonts w:cstheme="minorHAnsi"/>
                <w:bCs/>
                <w:i/>
                <w:iCs/>
                <w:sz w:val="24"/>
              </w:rPr>
            </w:pPr>
          </w:p>
        </w:tc>
      </w:tr>
      <w:tr w:rsidR="0089372B" w:rsidRPr="00316C5C" w14:paraId="7D9DBE21" w14:textId="77777777" w:rsidTr="008B3CF8">
        <w:trPr>
          <w:trHeight w:val="147"/>
        </w:trPr>
        <w:tc>
          <w:tcPr>
            <w:tcW w:w="2764" w:type="dxa"/>
            <w:shd w:val="clear" w:color="auto" w:fill="8EAADB" w:themeFill="accent1" w:themeFillTint="99"/>
          </w:tcPr>
          <w:p w14:paraId="6AD9ECD7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MUSIC</w:t>
            </w:r>
          </w:p>
          <w:p w14:paraId="455FDCC8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55670992" wp14:editId="6CE718AD">
                  <wp:extent cx="866775" cy="10858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shd w:val="clear" w:color="auto" w:fill="8EAADB" w:themeFill="accent1" w:themeFillTint="99"/>
          </w:tcPr>
          <w:p w14:paraId="6EBADDA6" w14:textId="44980EDA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A New Year Carol</w:t>
            </w:r>
          </w:p>
          <w:p w14:paraId="187E9232" w14:textId="6A966615" w:rsidR="0089372B" w:rsidRPr="00316C5C" w:rsidRDefault="0089372B" w:rsidP="0089372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A New Year Carol by Benjamin Britten</w:t>
            </w:r>
          </w:p>
          <w:p w14:paraId="22F7410B" w14:textId="60A26AB1" w:rsidR="0089372B" w:rsidRPr="00316C5C" w:rsidRDefault="0089372B" w:rsidP="0089372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A New Year Carol – Urban Gospel</w:t>
            </w:r>
          </w:p>
          <w:p w14:paraId="5B621843" w14:textId="65DE7EDB" w:rsidR="0089372B" w:rsidRPr="00316C5C" w:rsidRDefault="0089372B" w:rsidP="0089372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I Mun be Married by Benjamin Britten</w:t>
            </w:r>
          </w:p>
          <w:p w14:paraId="604C9037" w14:textId="18F1BA3B" w:rsidR="0089372B" w:rsidRPr="00316C5C" w:rsidRDefault="0089372B" w:rsidP="0089372B">
            <w:pPr>
              <w:pStyle w:val="ListParagraph"/>
              <w:numPr>
                <w:ilvl w:val="0"/>
                <w:numId w:val="36"/>
              </w:numPr>
              <w:rPr>
                <w:rFonts w:cstheme="minorHAnsi"/>
                <w:bCs/>
                <w:i/>
              </w:rPr>
            </w:pPr>
            <w:r w:rsidRPr="00316C5C">
              <w:rPr>
                <w:rFonts w:cstheme="minorHAnsi"/>
                <w:bCs/>
                <w:i/>
              </w:rPr>
              <w:t>Fishing song by Benjamin Britten</w:t>
            </w:r>
          </w:p>
          <w:p w14:paraId="26D71CC1" w14:textId="0B6BE8CD" w:rsidR="0089372B" w:rsidRPr="00316C5C" w:rsidRDefault="0089372B" w:rsidP="0089372B">
            <w:pPr>
              <w:pStyle w:val="ListParagraph"/>
              <w:rPr>
                <w:rFonts w:cstheme="minorHAnsi"/>
                <w:b/>
                <w:bCs/>
              </w:rPr>
            </w:pPr>
          </w:p>
          <w:p w14:paraId="765CAB29" w14:textId="77777777" w:rsidR="0089372B" w:rsidRPr="00316C5C" w:rsidRDefault="0089372B" w:rsidP="0089372B">
            <w:pPr>
              <w:rPr>
                <w:rFonts w:cstheme="minorHAnsi"/>
                <w:b/>
                <w:bCs/>
              </w:rPr>
            </w:pPr>
            <w:r w:rsidRPr="00316C5C">
              <w:rPr>
                <w:rFonts w:cstheme="minorHAnsi"/>
                <w:b/>
                <w:bCs/>
              </w:rPr>
              <w:t>You’ve got a Friend</w:t>
            </w:r>
          </w:p>
          <w:p w14:paraId="669CB9C6" w14:textId="77777777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You’ve Got A Friend by Carole King</w:t>
            </w:r>
          </w:p>
          <w:p w14:paraId="6707B78E" w14:textId="69CBABC2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The Loco-Motion sung by Little Eva</w:t>
            </w:r>
          </w:p>
          <w:p w14:paraId="7B818F49" w14:textId="5310DC50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One Fine Day sung by The Chiffons</w:t>
            </w:r>
          </w:p>
          <w:p w14:paraId="4F5D03B5" w14:textId="77777777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Up On The Roof by The Drifters</w:t>
            </w:r>
          </w:p>
          <w:p w14:paraId="3853C392" w14:textId="6176313B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Will You Still Love Me Tomorrow by Carole King</w:t>
            </w:r>
          </w:p>
          <w:p w14:paraId="1D349C92" w14:textId="598F029F" w:rsidR="0089372B" w:rsidRPr="00316C5C" w:rsidRDefault="0089372B" w:rsidP="0089372B">
            <w:pPr>
              <w:pStyle w:val="ListParagraph"/>
              <w:numPr>
                <w:ilvl w:val="0"/>
                <w:numId w:val="37"/>
              </w:numPr>
              <w:rPr>
                <w:rFonts w:cstheme="minorHAnsi"/>
                <w:i/>
                <w:iCs/>
              </w:rPr>
            </w:pPr>
            <w:r>
              <w:rPr>
                <w:rFonts w:cstheme="minorHAnsi"/>
                <w:i/>
                <w:iCs/>
              </w:rPr>
              <w:t xml:space="preserve">You Make Me Feel Like </w:t>
            </w:r>
            <w:r w:rsidRPr="00316C5C">
              <w:rPr>
                <w:rFonts w:cstheme="minorHAnsi"/>
                <w:i/>
                <w:iCs/>
              </w:rPr>
              <w:t>A Natural Woman by Carole King</w:t>
            </w:r>
          </w:p>
        </w:tc>
        <w:tc>
          <w:tcPr>
            <w:tcW w:w="3036" w:type="dxa"/>
            <w:shd w:val="clear" w:color="auto" w:fill="8EAADB" w:themeFill="accent1" w:themeFillTint="99"/>
          </w:tcPr>
          <w:p w14:paraId="06674264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  <w:t>MFL</w:t>
            </w:r>
          </w:p>
          <w:p w14:paraId="426AB664" w14:textId="77777777" w:rsidR="0089372B" w:rsidRPr="00316C5C" w:rsidRDefault="0089372B" w:rsidP="0089372B">
            <w:pPr>
              <w:rPr>
                <w:rFonts w:asciiTheme="majorHAnsi" w:hAnsiTheme="majorHAnsi" w:cstheme="majorHAnsi"/>
                <w:b/>
                <w:bCs/>
                <w:sz w:val="32"/>
                <w:szCs w:val="32"/>
              </w:rPr>
            </w:pPr>
            <w:r w:rsidRPr="00316C5C">
              <w:rPr>
                <w:rFonts w:asciiTheme="majorHAnsi" w:hAnsiTheme="majorHAnsi" w:cstheme="majorHAnsi"/>
                <w:noProof/>
                <w:lang w:eastAsia="en-GB"/>
              </w:rPr>
              <w:drawing>
                <wp:inline distT="0" distB="0" distL="0" distR="0" wp14:anchorId="78AAA19A" wp14:editId="45067B6B">
                  <wp:extent cx="1137684" cy="810169"/>
                  <wp:effectExtent l="0" t="0" r="571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19" cy="8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shd w:val="clear" w:color="auto" w:fill="8EAADB" w:themeFill="accent1" w:themeFillTint="99"/>
          </w:tcPr>
          <w:p w14:paraId="69F02DAD" w14:textId="610F8266" w:rsidR="0089372B" w:rsidRPr="00316C5C" w:rsidRDefault="0089372B" w:rsidP="0089372B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316C5C">
              <w:rPr>
                <w:rFonts w:cstheme="minorHAnsi"/>
                <w:b/>
                <w:bCs/>
                <w:sz w:val="24"/>
                <w:szCs w:val="24"/>
              </w:rPr>
              <w:t>Do you have a pet?</w:t>
            </w:r>
          </w:p>
          <w:p w14:paraId="2B0A5BFF" w14:textId="6BD6ABD2" w:rsidR="0089372B" w:rsidRPr="00316C5C" w:rsidRDefault="0089372B" w:rsidP="0089372B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316C5C">
              <w:rPr>
                <w:rFonts w:cstheme="minorHAnsi"/>
                <w:noProof/>
                <w:sz w:val="24"/>
                <w:lang w:eastAsia="en-GB"/>
              </w:rPr>
              <w:drawing>
                <wp:inline distT="0" distB="0" distL="0" distR="0" wp14:anchorId="258A8BBB" wp14:editId="61ECEFC4">
                  <wp:extent cx="1784088" cy="1292773"/>
                  <wp:effectExtent l="0" t="0" r="6985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81" cy="12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02862" w14:textId="63AB363C" w:rsidR="0089372B" w:rsidRPr="00316C5C" w:rsidRDefault="0089372B" w:rsidP="0089372B">
            <w:pPr>
              <w:rPr>
                <w:rFonts w:cstheme="minorHAnsi"/>
                <w:b/>
                <w:iCs/>
                <w:sz w:val="24"/>
                <w:szCs w:val="24"/>
              </w:rPr>
            </w:pPr>
            <w:r w:rsidRPr="00316C5C">
              <w:rPr>
                <w:rFonts w:cstheme="minorHAnsi"/>
                <w:b/>
                <w:bCs/>
                <w:sz w:val="24"/>
                <w:szCs w:val="24"/>
              </w:rPr>
              <w:t>My Home</w:t>
            </w:r>
          </w:p>
          <w:p w14:paraId="29FA2D04" w14:textId="05840151" w:rsidR="0089372B" w:rsidRPr="00316C5C" w:rsidRDefault="0089372B" w:rsidP="0089372B">
            <w:pPr>
              <w:jc w:val="center"/>
              <w:rPr>
                <w:rFonts w:cstheme="minorHAnsi"/>
                <w:b/>
                <w:iCs/>
                <w:sz w:val="24"/>
                <w:szCs w:val="24"/>
              </w:rPr>
            </w:pPr>
            <w:r w:rsidRPr="00316C5C">
              <w:rPr>
                <w:rFonts w:cstheme="minorHAnsi"/>
                <w:noProof/>
                <w:sz w:val="24"/>
                <w:lang w:eastAsia="en-GB"/>
              </w:rPr>
              <w:drawing>
                <wp:inline distT="0" distB="0" distL="0" distR="0" wp14:anchorId="343323DE" wp14:editId="3CEBA4C2">
                  <wp:extent cx="1803838" cy="141508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24" cy="142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3CF8" w:rsidRPr="00316C5C" w14:paraId="2846AEE3" w14:textId="77777777" w:rsidTr="007F046B">
        <w:trPr>
          <w:trHeight w:val="147"/>
        </w:trPr>
        <w:tc>
          <w:tcPr>
            <w:tcW w:w="14607" w:type="dxa"/>
            <w:gridSpan w:val="4"/>
            <w:shd w:val="clear" w:color="auto" w:fill="8EAADB" w:themeFill="accent1" w:themeFillTint="99"/>
          </w:tcPr>
          <w:p w14:paraId="044209DA" w14:textId="77777777" w:rsidR="008B3CF8" w:rsidRPr="00316C5C" w:rsidRDefault="008B3CF8" w:rsidP="0089372B">
            <w:pPr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</w:pPr>
            <w:r w:rsidRPr="00316C5C">
              <w:rPr>
                <w:rFonts w:asciiTheme="majorHAnsi" w:hAnsiTheme="majorHAnsi" w:cstheme="majorHAnsi"/>
                <w:b/>
                <w:iCs/>
                <w:sz w:val="24"/>
                <w:szCs w:val="24"/>
              </w:rPr>
              <w:t xml:space="preserve">Additional information </w:t>
            </w:r>
          </w:p>
          <w:p w14:paraId="09417579" w14:textId="1D669A81" w:rsidR="008B3CF8" w:rsidRPr="00316C5C" w:rsidRDefault="008B3CF8" w:rsidP="0089372B">
            <w:pPr>
              <w:rPr>
                <w:rFonts w:cstheme="minorHAnsi"/>
                <w:b/>
                <w:iCs/>
              </w:rPr>
            </w:pPr>
            <w:r w:rsidRPr="00316C5C">
              <w:rPr>
                <w:rFonts w:cstheme="minorHAnsi"/>
                <w:b/>
                <w:iCs/>
              </w:rPr>
              <w:t xml:space="preserve">PE days </w:t>
            </w:r>
          </w:p>
          <w:p w14:paraId="2F445FF3" w14:textId="77777777" w:rsidR="008B3CF8" w:rsidRPr="00316C5C" w:rsidRDefault="008B3CF8" w:rsidP="0089372B">
            <w:p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>Tuesday and Friday</w:t>
            </w:r>
          </w:p>
          <w:p w14:paraId="6D21C192" w14:textId="77777777" w:rsidR="008B3CF8" w:rsidRPr="00316C5C" w:rsidRDefault="008B3CF8" w:rsidP="0089372B">
            <w:pPr>
              <w:rPr>
                <w:rFonts w:cstheme="minorHAnsi"/>
                <w:i/>
                <w:iCs/>
              </w:rPr>
            </w:pPr>
          </w:p>
          <w:p w14:paraId="430BE524" w14:textId="77777777" w:rsidR="008B3CF8" w:rsidRPr="00316C5C" w:rsidRDefault="008B3CF8" w:rsidP="0089372B">
            <w:pPr>
              <w:rPr>
                <w:rFonts w:cstheme="minorHAnsi"/>
                <w:b/>
                <w:iCs/>
              </w:rPr>
            </w:pPr>
            <w:r w:rsidRPr="00316C5C">
              <w:rPr>
                <w:rFonts w:cstheme="minorHAnsi"/>
                <w:b/>
                <w:iCs/>
              </w:rPr>
              <w:t xml:space="preserve">Homework </w:t>
            </w:r>
          </w:p>
          <w:p w14:paraId="3A626D85" w14:textId="77777777" w:rsidR="008B3CF8" w:rsidRPr="00316C5C" w:rsidRDefault="008B3CF8" w:rsidP="0089372B">
            <w:pPr>
              <w:rPr>
                <w:rFonts w:cstheme="minorHAnsi"/>
                <w:i/>
                <w:iCs/>
              </w:rPr>
            </w:pPr>
            <w:r w:rsidRPr="00316C5C">
              <w:rPr>
                <w:rFonts w:cstheme="minorHAnsi"/>
                <w:i/>
                <w:iCs/>
              </w:rPr>
              <w:t xml:space="preserve">English and Maths homework will be sent home on Friday and must be returned by the following Wednesday. </w:t>
            </w:r>
          </w:p>
          <w:p w14:paraId="6D10602E" w14:textId="77777777" w:rsidR="008B3CF8" w:rsidRPr="00316C5C" w:rsidRDefault="008B3CF8" w:rsidP="0089372B">
            <w:pPr>
              <w:rPr>
                <w:rFonts w:asciiTheme="majorHAnsi" w:hAnsiTheme="majorHAnsi" w:cstheme="majorHAnsi"/>
                <w:iCs/>
                <w:sz w:val="24"/>
                <w:szCs w:val="24"/>
              </w:rPr>
            </w:pPr>
            <w:r w:rsidRPr="00316C5C">
              <w:rPr>
                <w:rFonts w:cstheme="minorHAnsi"/>
                <w:i/>
                <w:iCs/>
              </w:rPr>
              <w:t>In addition, the children will also be expected to spend time reading, learn spellings and practise their times tables each week.</w:t>
            </w:r>
            <w:r w:rsidRPr="00316C5C">
              <w:rPr>
                <w:rFonts w:asciiTheme="majorHAnsi" w:hAnsiTheme="majorHAnsi" w:cstheme="majorHAnsi"/>
                <w:iCs/>
                <w:sz w:val="24"/>
                <w:szCs w:val="24"/>
              </w:rPr>
              <w:t xml:space="preserve"> </w:t>
            </w:r>
          </w:p>
        </w:tc>
      </w:tr>
    </w:tbl>
    <w:p w14:paraId="3AAFFCC7" w14:textId="77777777" w:rsidR="00F064FC" w:rsidRPr="00316C5C" w:rsidRDefault="00F064FC">
      <w:pPr>
        <w:rPr>
          <w:rFonts w:asciiTheme="majorHAnsi" w:hAnsiTheme="majorHAnsi" w:cstheme="majorHAnsi"/>
        </w:rPr>
      </w:pPr>
    </w:p>
    <w:p w14:paraId="0C812E9F" w14:textId="77777777" w:rsidR="0073571A" w:rsidRPr="00316C5C" w:rsidRDefault="0073571A" w:rsidP="0073571A">
      <w:pPr>
        <w:rPr>
          <w:rFonts w:asciiTheme="majorHAnsi" w:hAnsiTheme="majorHAnsi" w:cstheme="majorHAnsi"/>
          <w:b/>
          <w:sz w:val="28"/>
          <w:u w:val="single"/>
        </w:rPr>
      </w:pPr>
      <w:r w:rsidRPr="00316C5C">
        <w:rPr>
          <w:rFonts w:asciiTheme="majorHAnsi" w:hAnsiTheme="majorHAnsi" w:cstheme="majorHAnsi"/>
          <w:b/>
          <w:sz w:val="28"/>
          <w:u w:val="single"/>
        </w:rPr>
        <w:t>Recommended texts for Year 6 linked to our topics</w:t>
      </w:r>
    </w:p>
    <w:p w14:paraId="52E63272" w14:textId="1F345723" w:rsidR="0073571A" w:rsidRPr="00316C5C" w:rsidRDefault="00F91407">
      <w:pPr>
        <w:rPr>
          <w:rFonts w:asciiTheme="majorHAnsi" w:hAnsiTheme="majorHAnsi" w:cstheme="majorHAnsi"/>
        </w:rPr>
      </w:pPr>
      <w:r w:rsidRPr="00316C5C">
        <w:rPr>
          <w:rFonts w:asciiTheme="majorHAnsi" w:hAnsiTheme="majorHAnsi" w:cstheme="majorHAnsi"/>
        </w:rPr>
        <w:t xml:space="preserve"> </w:t>
      </w:r>
      <w:r w:rsidR="00C93462" w:rsidRPr="00316C5C">
        <w:rPr>
          <w:rFonts w:asciiTheme="majorHAnsi" w:hAnsiTheme="majorHAnsi" w:cstheme="majorHAnsi"/>
        </w:rPr>
        <w:t xml:space="preserve">    </w:t>
      </w:r>
      <w:r w:rsidR="00C93462" w:rsidRPr="00316C5C">
        <w:rPr>
          <w:rFonts w:asciiTheme="majorHAnsi" w:hAnsiTheme="majorHAnsi" w:cstheme="majorHAnsi"/>
          <w:noProof/>
          <w:lang w:eastAsia="en-GB"/>
        </w:rPr>
        <w:drawing>
          <wp:inline distT="0" distB="0" distL="0" distR="0" wp14:anchorId="35E4D445" wp14:editId="6C493567">
            <wp:extent cx="2721428" cy="2764454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4521" cy="27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2A8">
        <w:rPr>
          <w:noProof/>
          <w:lang w:eastAsia="en-GB"/>
        </w:rPr>
        <w:drawing>
          <wp:inline distT="0" distB="0" distL="0" distR="0" wp14:anchorId="39C25366" wp14:editId="7F3CD51E">
            <wp:extent cx="2386940" cy="2845711"/>
            <wp:effectExtent l="0" t="0" r="0" b="0"/>
            <wp:docPr id="31" name="Picture 3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map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5221" cy="285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C9C">
        <w:rPr>
          <w:noProof/>
          <w:lang w:eastAsia="en-GB"/>
        </w:rPr>
        <w:drawing>
          <wp:inline distT="0" distB="0" distL="0" distR="0" wp14:anchorId="35FFA671" wp14:editId="5A8D5C59">
            <wp:extent cx="2717008" cy="2394857"/>
            <wp:effectExtent l="0" t="0" r="7620" b="5715"/>
            <wp:docPr id="32" name="Picture 3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7826" cy="240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71A" w:rsidRPr="00316C5C" w:rsidSect="0031555E">
      <w:pgSz w:w="16838" w:h="11906" w:orient="landscape"/>
      <w:pgMar w:top="709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45A"/>
    <w:multiLevelType w:val="hybridMultilevel"/>
    <w:tmpl w:val="25A44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60D28"/>
    <w:multiLevelType w:val="hybridMultilevel"/>
    <w:tmpl w:val="C226B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122A6"/>
    <w:multiLevelType w:val="hybridMultilevel"/>
    <w:tmpl w:val="EFC85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70AEB"/>
    <w:multiLevelType w:val="hybridMultilevel"/>
    <w:tmpl w:val="348E8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72CF9"/>
    <w:multiLevelType w:val="hybridMultilevel"/>
    <w:tmpl w:val="2EE6A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32F29"/>
    <w:multiLevelType w:val="hybridMultilevel"/>
    <w:tmpl w:val="F4482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E3083"/>
    <w:multiLevelType w:val="hybridMultilevel"/>
    <w:tmpl w:val="87F42E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D2738"/>
    <w:multiLevelType w:val="hybridMultilevel"/>
    <w:tmpl w:val="7AD4A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11C9F"/>
    <w:multiLevelType w:val="hybridMultilevel"/>
    <w:tmpl w:val="86027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16625"/>
    <w:multiLevelType w:val="hybridMultilevel"/>
    <w:tmpl w:val="BA526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24547"/>
    <w:multiLevelType w:val="hybridMultilevel"/>
    <w:tmpl w:val="FAAAF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BF3AC1"/>
    <w:multiLevelType w:val="hybridMultilevel"/>
    <w:tmpl w:val="9514A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D3C2F"/>
    <w:multiLevelType w:val="hybridMultilevel"/>
    <w:tmpl w:val="F31E5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56361"/>
    <w:multiLevelType w:val="hybridMultilevel"/>
    <w:tmpl w:val="AA482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489"/>
    <w:multiLevelType w:val="hybridMultilevel"/>
    <w:tmpl w:val="E28A57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02015E"/>
    <w:multiLevelType w:val="hybridMultilevel"/>
    <w:tmpl w:val="48AC6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078FE"/>
    <w:multiLevelType w:val="hybridMultilevel"/>
    <w:tmpl w:val="E9924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B00FB"/>
    <w:multiLevelType w:val="hybridMultilevel"/>
    <w:tmpl w:val="7C600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D372F"/>
    <w:multiLevelType w:val="hybridMultilevel"/>
    <w:tmpl w:val="65EC7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006749"/>
    <w:multiLevelType w:val="hybridMultilevel"/>
    <w:tmpl w:val="4FF616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1853"/>
    <w:multiLevelType w:val="hybridMultilevel"/>
    <w:tmpl w:val="A3907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B40D6F"/>
    <w:multiLevelType w:val="hybridMultilevel"/>
    <w:tmpl w:val="BCF20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113680"/>
    <w:multiLevelType w:val="hybridMultilevel"/>
    <w:tmpl w:val="A08EE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BA0DF4"/>
    <w:multiLevelType w:val="hybridMultilevel"/>
    <w:tmpl w:val="D2047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1265FB"/>
    <w:multiLevelType w:val="hybridMultilevel"/>
    <w:tmpl w:val="288AB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C59BF"/>
    <w:multiLevelType w:val="hybridMultilevel"/>
    <w:tmpl w:val="5FFE2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C7A00"/>
    <w:multiLevelType w:val="hybridMultilevel"/>
    <w:tmpl w:val="2D2A2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B65F7"/>
    <w:multiLevelType w:val="hybridMultilevel"/>
    <w:tmpl w:val="E050F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E32C9"/>
    <w:multiLevelType w:val="hybridMultilevel"/>
    <w:tmpl w:val="0FFE07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8D652F"/>
    <w:multiLevelType w:val="hybridMultilevel"/>
    <w:tmpl w:val="EAFED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2D11"/>
    <w:multiLevelType w:val="hybridMultilevel"/>
    <w:tmpl w:val="27CC26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8065F0"/>
    <w:multiLevelType w:val="hybridMultilevel"/>
    <w:tmpl w:val="0956A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D4877"/>
    <w:multiLevelType w:val="hybridMultilevel"/>
    <w:tmpl w:val="75B6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2A0D7E"/>
    <w:multiLevelType w:val="hybridMultilevel"/>
    <w:tmpl w:val="7BA018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753381"/>
    <w:multiLevelType w:val="hybridMultilevel"/>
    <w:tmpl w:val="3D0EB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B6650"/>
    <w:multiLevelType w:val="hybridMultilevel"/>
    <w:tmpl w:val="A2FE8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7D43BD"/>
    <w:multiLevelType w:val="hybridMultilevel"/>
    <w:tmpl w:val="545C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ED1DD8"/>
    <w:multiLevelType w:val="hybridMultilevel"/>
    <w:tmpl w:val="554E2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C72A96"/>
    <w:multiLevelType w:val="hybridMultilevel"/>
    <w:tmpl w:val="DAC69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845031">
    <w:abstractNumId w:val="19"/>
  </w:num>
  <w:num w:numId="2" w16cid:durableId="940187162">
    <w:abstractNumId w:val="10"/>
  </w:num>
  <w:num w:numId="3" w16cid:durableId="940378389">
    <w:abstractNumId w:val="21"/>
  </w:num>
  <w:num w:numId="4" w16cid:durableId="1608461928">
    <w:abstractNumId w:val="22"/>
  </w:num>
  <w:num w:numId="5" w16cid:durableId="1461191477">
    <w:abstractNumId w:val="8"/>
  </w:num>
  <w:num w:numId="6" w16cid:durableId="854686980">
    <w:abstractNumId w:val="27"/>
  </w:num>
  <w:num w:numId="7" w16cid:durableId="858391545">
    <w:abstractNumId w:val="5"/>
  </w:num>
  <w:num w:numId="8" w16cid:durableId="1862358873">
    <w:abstractNumId w:val="1"/>
  </w:num>
  <w:num w:numId="9" w16cid:durableId="884566471">
    <w:abstractNumId w:val="7"/>
  </w:num>
  <w:num w:numId="10" w16cid:durableId="2055809686">
    <w:abstractNumId w:val="20"/>
  </w:num>
  <w:num w:numId="11" w16cid:durableId="393820908">
    <w:abstractNumId w:val="0"/>
  </w:num>
  <w:num w:numId="12" w16cid:durableId="1105075596">
    <w:abstractNumId w:val="11"/>
  </w:num>
  <w:num w:numId="13" w16cid:durableId="850492115">
    <w:abstractNumId w:val="16"/>
  </w:num>
  <w:num w:numId="14" w16cid:durableId="1720131755">
    <w:abstractNumId w:val="17"/>
  </w:num>
  <w:num w:numId="15" w16cid:durableId="1876842669">
    <w:abstractNumId w:val="4"/>
  </w:num>
  <w:num w:numId="16" w16cid:durableId="916012088">
    <w:abstractNumId w:val="32"/>
  </w:num>
  <w:num w:numId="17" w16cid:durableId="960258254">
    <w:abstractNumId w:val="2"/>
  </w:num>
  <w:num w:numId="18" w16cid:durableId="308636445">
    <w:abstractNumId w:val="6"/>
  </w:num>
  <w:num w:numId="19" w16cid:durableId="1455371273">
    <w:abstractNumId w:val="12"/>
  </w:num>
  <w:num w:numId="20" w16cid:durableId="350031097">
    <w:abstractNumId w:val="18"/>
  </w:num>
  <w:num w:numId="21" w16cid:durableId="1389837547">
    <w:abstractNumId w:val="29"/>
  </w:num>
  <w:num w:numId="22" w16cid:durableId="25718220">
    <w:abstractNumId w:val="25"/>
  </w:num>
  <w:num w:numId="23" w16cid:durableId="657003497">
    <w:abstractNumId w:val="35"/>
  </w:num>
  <w:num w:numId="24" w16cid:durableId="1023095694">
    <w:abstractNumId w:val="38"/>
  </w:num>
  <w:num w:numId="25" w16cid:durableId="80487948">
    <w:abstractNumId w:val="33"/>
  </w:num>
  <w:num w:numId="26" w16cid:durableId="487865727">
    <w:abstractNumId w:val="14"/>
  </w:num>
  <w:num w:numId="27" w16cid:durableId="1788354469">
    <w:abstractNumId w:val="9"/>
  </w:num>
  <w:num w:numId="28" w16cid:durableId="627779350">
    <w:abstractNumId w:val="15"/>
  </w:num>
  <w:num w:numId="29" w16cid:durableId="2086295724">
    <w:abstractNumId w:val="26"/>
  </w:num>
  <w:num w:numId="30" w16cid:durableId="434592704">
    <w:abstractNumId w:val="30"/>
  </w:num>
  <w:num w:numId="31" w16cid:durableId="568686014">
    <w:abstractNumId w:val="37"/>
  </w:num>
  <w:num w:numId="32" w16cid:durableId="1520779054">
    <w:abstractNumId w:val="24"/>
  </w:num>
  <w:num w:numId="33" w16cid:durableId="258374067">
    <w:abstractNumId w:val="13"/>
  </w:num>
  <w:num w:numId="34" w16cid:durableId="909463465">
    <w:abstractNumId w:val="36"/>
  </w:num>
  <w:num w:numId="35" w16cid:durableId="916749428">
    <w:abstractNumId w:val="3"/>
  </w:num>
  <w:num w:numId="36" w16cid:durableId="151873722">
    <w:abstractNumId w:val="23"/>
  </w:num>
  <w:num w:numId="37" w16cid:durableId="742147883">
    <w:abstractNumId w:val="28"/>
  </w:num>
  <w:num w:numId="38" w16cid:durableId="258417254">
    <w:abstractNumId w:val="34"/>
  </w:num>
  <w:num w:numId="39" w16cid:durableId="197344134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AA"/>
    <w:rsid w:val="00013939"/>
    <w:rsid w:val="00035CB3"/>
    <w:rsid w:val="0009185A"/>
    <w:rsid w:val="000E472D"/>
    <w:rsid w:val="00145963"/>
    <w:rsid w:val="001552F8"/>
    <w:rsid w:val="001B445E"/>
    <w:rsid w:val="001E12A8"/>
    <w:rsid w:val="0020448B"/>
    <w:rsid w:val="0028693A"/>
    <w:rsid w:val="002F17A9"/>
    <w:rsid w:val="002F3B45"/>
    <w:rsid w:val="0031555E"/>
    <w:rsid w:val="00316C5C"/>
    <w:rsid w:val="003249F3"/>
    <w:rsid w:val="003533FC"/>
    <w:rsid w:val="00380C9C"/>
    <w:rsid w:val="003C7C17"/>
    <w:rsid w:val="003D3106"/>
    <w:rsid w:val="003D6FCD"/>
    <w:rsid w:val="003E195D"/>
    <w:rsid w:val="003F7DA4"/>
    <w:rsid w:val="0040433A"/>
    <w:rsid w:val="00406159"/>
    <w:rsid w:val="00431353"/>
    <w:rsid w:val="00483F65"/>
    <w:rsid w:val="00506933"/>
    <w:rsid w:val="00524029"/>
    <w:rsid w:val="005E0CBB"/>
    <w:rsid w:val="00614D59"/>
    <w:rsid w:val="006C12DD"/>
    <w:rsid w:val="006F2E33"/>
    <w:rsid w:val="0073571A"/>
    <w:rsid w:val="007D1FCD"/>
    <w:rsid w:val="007F4738"/>
    <w:rsid w:val="0081624D"/>
    <w:rsid w:val="008238AA"/>
    <w:rsid w:val="00887421"/>
    <w:rsid w:val="0089372B"/>
    <w:rsid w:val="008B3CF8"/>
    <w:rsid w:val="008B6383"/>
    <w:rsid w:val="008F6F12"/>
    <w:rsid w:val="00910F53"/>
    <w:rsid w:val="009278B7"/>
    <w:rsid w:val="00941DB8"/>
    <w:rsid w:val="0095022A"/>
    <w:rsid w:val="00962B3D"/>
    <w:rsid w:val="009A4590"/>
    <w:rsid w:val="009E1668"/>
    <w:rsid w:val="009E4940"/>
    <w:rsid w:val="00A053EB"/>
    <w:rsid w:val="00A05546"/>
    <w:rsid w:val="00A175E4"/>
    <w:rsid w:val="00AA6E30"/>
    <w:rsid w:val="00AE5D49"/>
    <w:rsid w:val="00B55AD0"/>
    <w:rsid w:val="00B77B52"/>
    <w:rsid w:val="00BF5DAF"/>
    <w:rsid w:val="00C32B93"/>
    <w:rsid w:val="00C6713E"/>
    <w:rsid w:val="00C923F9"/>
    <w:rsid w:val="00C93462"/>
    <w:rsid w:val="00D136AE"/>
    <w:rsid w:val="00DB3EEA"/>
    <w:rsid w:val="00E15A69"/>
    <w:rsid w:val="00E61496"/>
    <w:rsid w:val="00EB7CDB"/>
    <w:rsid w:val="00EE0BCC"/>
    <w:rsid w:val="00F064FC"/>
    <w:rsid w:val="00F11986"/>
    <w:rsid w:val="00F15074"/>
    <w:rsid w:val="00F7510B"/>
    <w:rsid w:val="00F91407"/>
    <w:rsid w:val="00F920CC"/>
    <w:rsid w:val="00FD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8BE33"/>
  <w15:chartTrackingRefBased/>
  <w15:docId w15:val="{9459D0BB-1A82-451A-8A12-2550E6BBC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8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8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F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FCD"/>
    <w:rPr>
      <w:color w:val="605E5C"/>
      <w:shd w:val="clear" w:color="auto" w:fill="E1DFDD"/>
    </w:rPr>
  </w:style>
  <w:style w:type="paragraph" w:customStyle="1" w:styleId="Default">
    <w:name w:val="Default"/>
    <w:rsid w:val="00614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xmsonormal">
    <w:name w:val="x_msonormal"/>
    <w:basedOn w:val="Normal"/>
    <w:rsid w:val="00941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creativecommons.org/licenses/by-nc/3.0/" TargetMode="Externa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reepngimg.com/png/25305-world-wide-web" TargetMode="External"/><Relationship Id="rId20" Type="http://schemas.openxmlformats.org/officeDocument/2006/relationships/hyperlink" Target="https://creativecommons.org/licenses/by-nc/3.0/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freepngimg.com/png/25305-world-wide-web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freepngimg.com/png/25305-world-wide-web" TargetMode="External"/><Relationship Id="rId31" Type="http://schemas.openxmlformats.org/officeDocument/2006/relationships/image" Target="media/image19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98F9004B93F4A8AA919A2FFF0B6A7" ma:contentTypeVersion="13" ma:contentTypeDescription="Create a new document." ma:contentTypeScope="" ma:versionID="deabd9da39acfccb84b33ca4a5e53722">
  <xsd:schema xmlns:xsd="http://www.w3.org/2001/XMLSchema" xmlns:xs="http://www.w3.org/2001/XMLSchema" xmlns:p="http://schemas.microsoft.com/office/2006/metadata/properties" xmlns:ns2="b69350cc-39a2-4dfa-ba41-9c6f8748536d" xmlns:ns3="7d352d7a-425c-4ec9-9cb0-5e4824a348e0" targetNamespace="http://schemas.microsoft.com/office/2006/metadata/properties" ma:root="true" ma:fieldsID="786f5340555ae278f21f856aa4b6e11c" ns2:_="" ns3:_="">
    <xsd:import namespace="b69350cc-39a2-4dfa-ba41-9c6f8748536d"/>
    <xsd:import namespace="7d352d7a-425c-4ec9-9cb0-5e4824a348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50cc-39a2-4dfa-ba41-9c6f8748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a39f5a8-a14d-4f10-8446-f7523b833c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52d7a-425c-4ec9-9cb0-5e4824a348e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9b8d60-56d0-42bb-a1e4-9dc67fddc06c}" ma:internalName="TaxCatchAll" ma:showField="CatchAllData" ma:web="7d352d7a-425c-4ec9-9cb0-5e4824a34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352d7a-425c-4ec9-9cb0-5e4824a348e0" xsi:nil="true"/>
    <lcf76f155ced4ddcb4097134ff3c332f xmlns="b69350cc-39a2-4dfa-ba41-9c6f874853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C6C0C9-6B9A-48A3-AF1B-906C3258EB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EBCCE8-6BE7-44C0-9505-9D0E676A72FC}"/>
</file>

<file path=customXml/itemProps3.xml><?xml version="1.0" encoding="utf-8"?>
<ds:datastoreItem xmlns:ds="http://schemas.openxmlformats.org/officeDocument/2006/customXml" ds:itemID="{F21F1D2A-25C7-4A16-8103-27A02E0B7B89}">
  <ds:schemaRefs>
    <ds:schemaRef ds:uri="62d18c83-58e3-4f55-8dd8-815cfc4b239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ab69a915-d782-41bc-a0db-d9fdc5b47796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Joyce</dc:creator>
  <cp:keywords/>
  <dc:description/>
  <cp:lastModifiedBy>J Sewell</cp:lastModifiedBy>
  <cp:revision>32</cp:revision>
  <dcterms:created xsi:type="dcterms:W3CDTF">2023-01-07T09:46:00Z</dcterms:created>
  <dcterms:modified xsi:type="dcterms:W3CDTF">2023-01-14T10:31:00Z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0x0101004B698F9004B93F4A8AA919A2FFF0B6A7</vt:lpwstr>
  </property>
</Properties>
</file>