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607" w:type="dxa"/>
        <w:tblLook w:val="04A0" w:firstRow="1" w:lastRow="0" w:firstColumn="1" w:lastColumn="0" w:noHBand="0" w:noVBand="1"/>
      </w:tblPr>
      <w:tblGrid>
        <w:gridCol w:w="3247"/>
        <w:gridCol w:w="4173"/>
        <w:gridCol w:w="1529"/>
        <w:gridCol w:w="1367"/>
        <w:gridCol w:w="4291"/>
      </w:tblGrid>
      <w:tr w:rsidR="0020448B" w:rsidRPr="00316C5C" w14:paraId="2F2FACA6" w14:textId="77777777" w:rsidTr="00E85769">
        <w:trPr>
          <w:trHeight w:val="454"/>
        </w:trPr>
        <w:tc>
          <w:tcPr>
            <w:tcW w:w="32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0224AD5B" w14:textId="77777777" w:rsidR="003E195D" w:rsidRPr="00316C5C" w:rsidRDefault="003E195D" w:rsidP="00F064FC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Year 6</w:t>
            </w:r>
            <w:r w:rsidR="0020448B"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- Mrs Sewell</w:t>
            </w:r>
          </w:p>
        </w:tc>
        <w:tc>
          <w:tcPr>
            <w:tcW w:w="113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</w:tcPr>
          <w:p w14:paraId="541B1CE0" w14:textId="05380271" w:rsidR="003E195D" w:rsidRPr="00316C5C" w:rsidRDefault="009E3488" w:rsidP="00F064FC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Summer</w:t>
            </w:r>
            <w:r w:rsidR="00035CB3"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 xml:space="preserve"> </w:t>
            </w:r>
            <w:r w:rsidR="003E195D"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Term</w:t>
            </w:r>
            <w:r w:rsidR="0020448B"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 xml:space="preserve"> 202</w:t>
            </w:r>
            <w:r w:rsidR="00BF2EEB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3</w:t>
            </w:r>
          </w:p>
        </w:tc>
      </w:tr>
      <w:tr w:rsidR="003C7C17" w:rsidRPr="00316C5C" w14:paraId="1445BE1A" w14:textId="77777777" w:rsidTr="00E85769">
        <w:trPr>
          <w:trHeight w:val="147"/>
        </w:trPr>
        <w:tc>
          <w:tcPr>
            <w:tcW w:w="32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52FF1CAB" w14:textId="77777777" w:rsidR="003C7C17" w:rsidRPr="00316C5C" w:rsidRDefault="003C7C17" w:rsidP="003C7C17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113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</w:tcPr>
          <w:p w14:paraId="1FFBA716" w14:textId="2D21DBB4" w:rsidR="003C7C17" w:rsidRPr="00316C5C" w:rsidRDefault="00AB45DD" w:rsidP="003C7C17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 xml:space="preserve">Anglo-Saxons and Vikings </w:t>
            </w:r>
          </w:p>
        </w:tc>
      </w:tr>
      <w:tr w:rsidR="00406162" w:rsidRPr="00316C5C" w14:paraId="25E2541B" w14:textId="77777777" w:rsidTr="00E85769">
        <w:trPr>
          <w:trHeight w:val="147"/>
        </w:trPr>
        <w:tc>
          <w:tcPr>
            <w:tcW w:w="3246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529AAD62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English</w:t>
            </w:r>
          </w:p>
          <w:p w14:paraId="092AFC32" w14:textId="2D616FBB" w:rsidR="00E85769" w:rsidRDefault="00215F40" w:rsidP="0001393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0E081D0C" wp14:editId="5E2918F3">
                  <wp:extent cx="1066800" cy="1712713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332" cy="173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F22D0" w14:textId="77777777" w:rsidR="00E85769" w:rsidRDefault="00E85769" w:rsidP="0001393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  <w:p w14:paraId="12FA5C73" w14:textId="2EFF09E2" w:rsidR="003C7C17" w:rsidRPr="00316C5C" w:rsidRDefault="00E85769" w:rsidP="0001393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5F9E98" wp14:editId="0E24A5F3">
                  <wp:extent cx="1209675" cy="1902541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089" cy="19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15390A04" w14:textId="77777777" w:rsidR="0063760B" w:rsidRDefault="00013939" w:rsidP="0001393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Novel</w:t>
            </w:r>
            <w:r w:rsidR="0063760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</w:t>
            </w:r>
            <w:r w:rsidRPr="00316C5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: </w:t>
            </w:r>
          </w:p>
          <w:p w14:paraId="5644C067" w14:textId="2D57BFEC" w:rsidR="00215F40" w:rsidRDefault="00215F40" w:rsidP="0001393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Anglo-Saxon Boy by Tony Bradman </w:t>
            </w:r>
          </w:p>
          <w:p w14:paraId="65C870D1" w14:textId="77777777" w:rsidR="00215F40" w:rsidRDefault="00215F40" w:rsidP="0001393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0880D27" w14:textId="26960EF4" w:rsidR="00013939" w:rsidRPr="00316C5C" w:rsidRDefault="0063760B" w:rsidP="0001393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Can you see me? By Libby Scott </w:t>
            </w:r>
            <w:r w:rsidR="00E85769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and Rebecca Westcott </w:t>
            </w:r>
          </w:p>
          <w:p w14:paraId="7E6D40BE" w14:textId="77777777" w:rsidR="00013939" w:rsidRPr="00316C5C" w:rsidRDefault="00013939" w:rsidP="0001393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059C657" w14:textId="77777777" w:rsidR="00013939" w:rsidRPr="00316C5C" w:rsidRDefault="00013939" w:rsidP="00013939">
            <w:pPr>
              <w:rPr>
                <w:rFonts w:cstheme="minorHAnsi"/>
                <w:bCs/>
                <w:i/>
                <w:szCs w:val="24"/>
              </w:rPr>
            </w:pPr>
            <w:r w:rsidRPr="00316C5C">
              <w:rPr>
                <w:rFonts w:cstheme="minorHAnsi"/>
                <w:bCs/>
                <w:i/>
                <w:szCs w:val="24"/>
              </w:rPr>
              <w:t xml:space="preserve">Daily Guided Reading activities </w:t>
            </w:r>
          </w:p>
          <w:p w14:paraId="4F1ACCA6" w14:textId="77777777" w:rsidR="00013939" w:rsidRPr="00316C5C" w:rsidRDefault="00013939" w:rsidP="00013939">
            <w:pPr>
              <w:rPr>
                <w:rFonts w:cstheme="minorHAnsi"/>
                <w:bCs/>
                <w:i/>
                <w:szCs w:val="24"/>
              </w:rPr>
            </w:pPr>
          </w:p>
          <w:p w14:paraId="53713991" w14:textId="6B4D7664" w:rsidR="003C7C17" w:rsidRPr="00316C5C" w:rsidRDefault="0063760B" w:rsidP="003C7C17">
            <w:pPr>
              <w:rPr>
                <w:rFonts w:cstheme="minorHAnsi"/>
                <w:bCs/>
                <w:i/>
                <w:szCs w:val="24"/>
              </w:rPr>
            </w:pPr>
            <w:r>
              <w:rPr>
                <w:rFonts w:cstheme="minorHAnsi"/>
                <w:bCs/>
                <w:i/>
                <w:szCs w:val="24"/>
              </w:rPr>
              <w:t>Summer</w:t>
            </w:r>
            <w:r w:rsidR="00013939" w:rsidRPr="00316C5C">
              <w:rPr>
                <w:rFonts w:cstheme="minorHAnsi"/>
                <w:bCs/>
                <w:i/>
                <w:szCs w:val="24"/>
              </w:rPr>
              <w:t xml:space="preserve"> 1 </w:t>
            </w:r>
          </w:p>
          <w:p w14:paraId="42FDA3BA" w14:textId="77777777" w:rsidR="00AE5D49" w:rsidRPr="00316C5C" w:rsidRDefault="00AE5D49" w:rsidP="003C7C17">
            <w:pPr>
              <w:rPr>
                <w:rFonts w:cstheme="minorHAnsi"/>
                <w:bCs/>
                <w:i/>
                <w:szCs w:val="24"/>
              </w:rPr>
            </w:pPr>
          </w:p>
          <w:p w14:paraId="75A22572" w14:textId="6D63FB55" w:rsidR="00013939" w:rsidRDefault="0063760B" w:rsidP="002A660C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Cs/>
                <w:i/>
                <w:szCs w:val="20"/>
              </w:rPr>
            </w:pPr>
            <w:r>
              <w:rPr>
                <w:rFonts w:cstheme="minorHAnsi"/>
                <w:bCs/>
                <w:i/>
                <w:szCs w:val="20"/>
              </w:rPr>
              <w:t>Explanation – fossilisation</w:t>
            </w:r>
          </w:p>
          <w:p w14:paraId="24B82509" w14:textId="53606845" w:rsidR="0063760B" w:rsidRDefault="0063760B" w:rsidP="002A660C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Cs/>
                <w:i/>
                <w:szCs w:val="20"/>
              </w:rPr>
            </w:pPr>
            <w:r>
              <w:rPr>
                <w:rFonts w:cstheme="minorHAnsi"/>
                <w:bCs/>
                <w:i/>
                <w:szCs w:val="20"/>
              </w:rPr>
              <w:t>Diary entry</w:t>
            </w:r>
            <w:r w:rsidR="00682DCE">
              <w:rPr>
                <w:rFonts w:cstheme="minorHAnsi"/>
                <w:bCs/>
                <w:i/>
                <w:szCs w:val="20"/>
              </w:rPr>
              <w:t xml:space="preserve"> (Anglo-Saxon boy)</w:t>
            </w:r>
          </w:p>
          <w:p w14:paraId="0E4DB071" w14:textId="4E36E163" w:rsidR="0063760B" w:rsidRDefault="0063760B" w:rsidP="002A660C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Cs/>
                <w:i/>
                <w:szCs w:val="20"/>
              </w:rPr>
            </w:pPr>
            <w:r>
              <w:rPr>
                <w:rFonts w:cstheme="minorHAnsi"/>
                <w:bCs/>
                <w:i/>
                <w:szCs w:val="20"/>
              </w:rPr>
              <w:t>Character description</w:t>
            </w:r>
          </w:p>
          <w:p w14:paraId="13862CA2" w14:textId="2F9C7FBC" w:rsidR="000A1679" w:rsidRDefault="000A1679" w:rsidP="002A660C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Cs/>
                <w:i/>
                <w:szCs w:val="20"/>
              </w:rPr>
            </w:pPr>
            <w:r>
              <w:rPr>
                <w:rFonts w:cstheme="minorHAnsi"/>
                <w:bCs/>
                <w:i/>
                <w:szCs w:val="20"/>
              </w:rPr>
              <w:t>Setting description</w:t>
            </w:r>
          </w:p>
          <w:p w14:paraId="6DE5F271" w14:textId="215FD2D3" w:rsidR="00013939" w:rsidRPr="00316C5C" w:rsidRDefault="00013939" w:rsidP="00013939">
            <w:pPr>
              <w:rPr>
                <w:rFonts w:cstheme="minorHAnsi"/>
                <w:bCs/>
                <w:i/>
                <w:szCs w:val="20"/>
              </w:rPr>
            </w:pPr>
          </w:p>
          <w:p w14:paraId="7427B2AE" w14:textId="21DD1774" w:rsidR="00013939" w:rsidRPr="00316C5C" w:rsidRDefault="0063760B" w:rsidP="00013939">
            <w:pPr>
              <w:rPr>
                <w:rFonts w:cstheme="minorHAnsi"/>
                <w:bCs/>
                <w:i/>
                <w:szCs w:val="20"/>
              </w:rPr>
            </w:pPr>
            <w:r>
              <w:rPr>
                <w:rFonts w:cstheme="minorHAnsi"/>
                <w:bCs/>
                <w:i/>
                <w:szCs w:val="20"/>
              </w:rPr>
              <w:t>Summer</w:t>
            </w:r>
            <w:r w:rsidR="00013939" w:rsidRPr="00316C5C">
              <w:rPr>
                <w:rFonts w:cstheme="minorHAnsi"/>
                <w:bCs/>
                <w:i/>
                <w:szCs w:val="20"/>
              </w:rPr>
              <w:t xml:space="preserve"> 2 </w:t>
            </w:r>
          </w:p>
          <w:p w14:paraId="7A3BD070" w14:textId="77777777" w:rsidR="00AE5D49" w:rsidRPr="00316C5C" w:rsidRDefault="00AE5D49" w:rsidP="00013939">
            <w:pPr>
              <w:rPr>
                <w:rFonts w:cstheme="minorHAnsi"/>
                <w:bCs/>
                <w:i/>
                <w:szCs w:val="20"/>
              </w:rPr>
            </w:pPr>
          </w:p>
          <w:p w14:paraId="704EBB99" w14:textId="77777777" w:rsidR="002A660C" w:rsidRDefault="002A660C" w:rsidP="002A660C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Cs/>
                <w:i/>
                <w:szCs w:val="20"/>
              </w:rPr>
            </w:pPr>
            <w:r>
              <w:rPr>
                <w:rFonts w:cstheme="minorHAnsi"/>
                <w:bCs/>
                <w:i/>
                <w:szCs w:val="20"/>
              </w:rPr>
              <w:t xml:space="preserve">Play scripts </w:t>
            </w:r>
          </w:p>
          <w:p w14:paraId="34AFF499" w14:textId="35969B6C" w:rsidR="0063760B" w:rsidRDefault="0063760B" w:rsidP="002A660C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Cs/>
                <w:i/>
                <w:szCs w:val="20"/>
              </w:rPr>
            </w:pPr>
            <w:r>
              <w:rPr>
                <w:rFonts w:cstheme="minorHAnsi"/>
                <w:bCs/>
                <w:i/>
                <w:szCs w:val="20"/>
              </w:rPr>
              <w:t>Persuasive writing</w:t>
            </w:r>
          </w:p>
          <w:p w14:paraId="6DD54AA9" w14:textId="11A27BC2" w:rsidR="0063760B" w:rsidRPr="00316C5C" w:rsidRDefault="0063760B" w:rsidP="002A660C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Cs/>
                <w:i/>
                <w:szCs w:val="20"/>
              </w:rPr>
            </w:pPr>
            <w:r>
              <w:rPr>
                <w:rFonts w:cstheme="minorHAnsi"/>
                <w:bCs/>
                <w:i/>
                <w:szCs w:val="20"/>
              </w:rPr>
              <w:t xml:space="preserve">Narrative – writing </w:t>
            </w:r>
            <w:r w:rsidR="00FE1D18">
              <w:rPr>
                <w:rFonts w:cstheme="minorHAnsi"/>
                <w:bCs/>
                <w:i/>
                <w:szCs w:val="20"/>
              </w:rPr>
              <w:t xml:space="preserve">the next chapter </w:t>
            </w:r>
          </w:p>
          <w:p w14:paraId="0119DDA8" w14:textId="77777777" w:rsidR="002A660C" w:rsidRPr="00316C5C" w:rsidRDefault="002A660C" w:rsidP="002A660C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Cs/>
                <w:i/>
                <w:szCs w:val="20"/>
              </w:rPr>
            </w:pPr>
            <w:r>
              <w:rPr>
                <w:rFonts w:cstheme="minorHAnsi"/>
                <w:bCs/>
                <w:i/>
                <w:szCs w:val="20"/>
              </w:rPr>
              <w:t>Non-chronological report</w:t>
            </w:r>
          </w:p>
          <w:p w14:paraId="38B920F6" w14:textId="1D013C41" w:rsidR="00013939" w:rsidRPr="00316C5C" w:rsidRDefault="00013939" w:rsidP="003C7C17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673" w:type="dxa"/>
            <w:gridSpan w:val="2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313243CD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Maths</w:t>
            </w:r>
          </w:p>
          <w:p w14:paraId="705FDF6B" w14:textId="77777777" w:rsidR="003C7C17" w:rsidRPr="00316C5C" w:rsidRDefault="003C7C17" w:rsidP="0001393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4EDDF898" wp14:editId="65482D5D">
                  <wp:extent cx="1298705" cy="1406525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947" cy="141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585AA9EE" w14:textId="3D195A4E" w:rsidR="00013939" w:rsidRDefault="00E85769" w:rsidP="00013939">
            <w:pPr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Geometry</w:t>
            </w:r>
          </w:p>
          <w:p w14:paraId="1787F3F9" w14:textId="42DE763F" w:rsidR="00E85769" w:rsidRDefault="00E85769" w:rsidP="00E8576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i/>
                <w:szCs w:val="20"/>
              </w:rPr>
            </w:pPr>
            <w:r w:rsidRPr="00E85769">
              <w:rPr>
                <w:rFonts w:cstheme="minorHAnsi"/>
                <w:i/>
                <w:szCs w:val="20"/>
              </w:rPr>
              <w:t>draw 2-D shapes using given dimensions and angles</w:t>
            </w:r>
          </w:p>
          <w:p w14:paraId="6B6B1C10" w14:textId="77777777" w:rsidR="00E85769" w:rsidRPr="00E85769" w:rsidRDefault="00E85769" w:rsidP="00E85769">
            <w:pPr>
              <w:pStyle w:val="ListParagraph"/>
              <w:rPr>
                <w:rFonts w:cstheme="minorHAnsi"/>
                <w:i/>
                <w:szCs w:val="20"/>
              </w:rPr>
            </w:pPr>
          </w:p>
          <w:p w14:paraId="55A762D5" w14:textId="07207A91" w:rsidR="00E85769" w:rsidRDefault="00E85769" w:rsidP="00E8576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i/>
                <w:szCs w:val="20"/>
              </w:rPr>
            </w:pPr>
            <w:r w:rsidRPr="00E85769">
              <w:rPr>
                <w:rFonts w:cstheme="minorHAnsi"/>
                <w:i/>
                <w:szCs w:val="20"/>
              </w:rPr>
              <w:t>recognise, describe and build simple 3-D shapes, including making nets</w:t>
            </w:r>
          </w:p>
          <w:p w14:paraId="040ABDC2" w14:textId="04FB9A67" w:rsidR="00E85769" w:rsidRPr="00E85769" w:rsidRDefault="00E85769" w:rsidP="00E85769">
            <w:pPr>
              <w:rPr>
                <w:rFonts w:cstheme="minorHAnsi"/>
                <w:i/>
                <w:szCs w:val="20"/>
              </w:rPr>
            </w:pPr>
          </w:p>
          <w:p w14:paraId="11877B3F" w14:textId="435F1318" w:rsidR="00E85769" w:rsidRDefault="00E85769" w:rsidP="00E8576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i/>
                <w:szCs w:val="20"/>
              </w:rPr>
            </w:pPr>
            <w:r w:rsidRPr="00E85769">
              <w:rPr>
                <w:rFonts w:cstheme="minorHAnsi"/>
                <w:i/>
                <w:szCs w:val="20"/>
              </w:rPr>
              <w:t>compare and classify geometric shapes based on their properties and sizes and find unknown angles in any triangles, quadrilaterals, and regular polygons</w:t>
            </w:r>
          </w:p>
          <w:p w14:paraId="316C69F8" w14:textId="4F178676" w:rsidR="00E85769" w:rsidRPr="00E85769" w:rsidRDefault="00E85769" w:rsidP="00E85769">
            <w:pPr>
              <w:rPr>
                <w:rFonts w:cstheme="minorHAnsi"/>
                <w:i/>
                <w:szCs w:val="20"/>
              </w:rPr>
            </w:pPr>
          </w:p>
          <w:p w14:paraId="158FC8A7" w14:textId="69F704FF" w:rsidR="00E85769" w:rsidRDefault="00E85769" w:rsidP="00E8576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i/>
                <w:szCs w:val="20"/>
              </w:rPr>
            </w:pPr>
            <w:r w:rsidRPr="00E85769">
              <w:rPr>
                <w:rFonts w:cstheme="minorHAnsi"/>
                <w:i/>
                <w:szCs w:val="20"/>
              </w:rPr>
              <w:t>illustrate and name parts of circles, including radius, diameter and circumference and know that th</w:t>
            </w:r>
            <w:r>
              <w:rPr>
                <w:rFonts w:cstheme="minorHAnsi"/>
                <w:i/>
                <w:szCs w:val="20"/>
              </w:rPr>
              <w:t>e diameter is twice the radius</w:t>
            </w:r>
          </w:p>
          <w:p w14:paraId="44879868" w14:textId="5F16CBBE" w:rsidR="00E85769" w:rsidRPr="00E85769" w:rsidRDefault="00E85769" w:rsidP="00E85769">
            <w:pPr>
              <w:rPr>
                <w:rFonts w:cstheme="minorHAnsi"/>
                <w:i/>
                <w:szCs w:val="20"/>
              </w:rPr>
            </w:pPr>
          </w:p>
          <w:p w14:paraId="10AA368F" w14:textId="442BC3B1" w:rsidR="00E85769" w:rsidRPr="00E85769" w:rsidRDefault="00E85769" w:rsidP="00E8576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i/>
                <w:szCs w:val="20"/>
              </w:rPr>
            </w:pPr>
            <w:r w:rsidRPr="00E85769">
              <w:rPr>
                <w:rFonts w:cstheme="minorHAnsi"/>
                <w:i/>
                <w:szCs w:val="20"/>
              </w:rPr>
              <w:t>recognise angles where they meet at a point, are on a straight line, or are vertically opposite, and find missing angles.</w:t>
            </w:r>
          </w:p>
          <w:p w14:paraId="4DE7D91E" w14:textId="77777777" w:rsidR="00AE5D49" w:rsidRPr="00316C5C" w:rsidRDefault="00AE5D49" w:rsidP="00AE5D49">
            <w:pPr>
              <w:pStyle w:val="Default"/>
              <w:ind w:left="720"/>
              <w:rPr>
                <w:rFonts w:asciiTheme="minorHAnsi" w:hAnsiTheme="minorHAnsi" w:cstheme="minorHAnsi"/>
                <w:i/>
                <w:sz w:val="22"/>
                <w:szCs w:val="23"/>
              </w:rPr>
            </w:pPr>
          </w:p>
          <w:p w14:paraId="12A3B292" w14:textId="0133FF86" w:rsidR="00AE5D49" w:rsidRPr="00E85769" w:rsidRDefault="00E85769" w:rsidP="00E85769">
            <w:pPr>
              <w:pStyle w:val="Default"/>
              <w:rPr>
                <w:rFonts w:asciiTheme="minorHAnsi" w:hAnsiTheme="minorHAnsi" w:cstheme="minorHAnsi"/>
                <w:i/>
                <w:sz w:val="22"/>
                <w:szCs w:val="23"/>
              </w:rPr>
            </w:pPr>
            <w:r w:rsidRPr="00E85769">
              <w:rPr>
                <w:rFonts w:asciiTheme="minorHAnsi" w:hAnsiTheme="minorHAnsi" w:cstheme="minorHAnsi"/>
                <w:i/>
                <w:sz w:val="22"/>
                <w:szCs w:val="23"/>
              </w:rPr>
              <w:t xml:space="preserve">The children will have revision sessions before SATs. Post-SATs, the children will complete maths projects that will allow them to use their knowledge and understanding in real-life contexts. </w:t>
            </w:r>
          </w:p>
          <w:p w14:paraId="0CE4BFAD" w14:textId="77777777" w:rsidR="003C7C17" w:rsidRDefault="003C7C17" w:rsidP="003C7C17">
            <w:pPr>
              <w:pStyle w:val="Default"/>
              <w:ind w:left="720"/>
              <w:rPr>
                <w:rFonts w:asciiTheme="majorHAnsi" w:hAnsiTheme="majorHAnsi" w:cstheme="majorHAnsi"/>
                <w:i/>
                <w:sz w:val="20"/>
                <w:szCs w:val="23"/>
              </w:rPr>
            </w:pPr>
          </w:p>
          <w:p w14:paraId="36E5A8A9" w14:textId="77777777" w:rsidR="00E85769" w:rsidRDefault="00E85769" w:rsidP="003C7C17">
            <w:pPr>
              <w:pStyle w:val="Default"/>
              <w:ind w:left="720"/>
              <w:rPr>
                <w:rFonts w:asciiTheme="majorHAnsi" w:hAnsiTheme="majorHAnsi" w:cstheme="majorHAnsi"/>
                <w:i/>
                <w:sz w:val="20"/>
                <w:szCs w:val="23"/>
              </w:rPr>
            </w:pPr>
          </w:p>
          <w:p w14:paraId="1F744D92" w14:textId="77777777" w:rsidR="00E85769" w:rsidRDefault="00E85769" w:rsidP="003C7C17">
            <w:pPr>
              <w:pStyle w:val="Default"/>
              <w:ind w:left="720"/>
              <w:rPr>
                <w:rFonts w:asciiTheme="majorHAnsi" w:hAnsiTheme="majorHAnsi" w:cstheme="majorHAnsi"/>
                <w:i/>
                <w:sz w:val="20"/>
                <w:szCs w:val="23"/>
              </w:rPr>
            </w:pPr>
          </w:p>
          <w:p w14:paraId="1BBAA827" w14:textId="77777777" w:rsidR="00E85769" w:rsidRDefault="00E85769" w:rsidP="003C7C17">
            <w:pPr>
              <w:pStyle w:val="Default"/>
              <w:ind w:left="720"/>
              <w:rPr>
                <w:rFonts w:asciiTheme="majorHAnsi" w:hAnsiTheme="majorHAnsi" w:cstheme="majorHAnsi"/>
                <w:i/>
                <w:sz w:val="20"/>
                <w:szCs w:val="23"/>
              </w:rPr>
            </w:pPr>
          </w:p>
          <w:p w14:paraId="41383F54" w14:textId="4BD09395" w:rsidR="00E85769" w:rsidRPr="00316C5C" w:rsidRDefault="00E85769" w:rsidP="003C7C17">
            <w:pPr>
              <w:pStyle w:val="Default"/>
              <w:ind w:left="720"/>
              <w:rPr>
                <w:rFonts w:asciiTheme="majorHAnsi" w:hAnsiTheme="majorHAnsi" w:cstheme="majorHAnsi"/>
                <w:i/>
                <w:sz w:val="20"/>
                <w:szCs w:val="23"/>
              </w:rPr>
            </w:pPr>
          </w:p>
        </w:tc>
      </w:tr>
      <w:tr w:rsidR="00406162" w:rsidRPr="00316C5C" w14:paraId="244C4C1B" w14:textId="77777777" w:rsidTr="00675E96">
        <w:trPr>
          <w:trHeight w:val="4956"/>
        </w:trPr>
        <w:tc>
          <w:tcPr>
            <w:tcW w:w="3246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76C15A6F" w14:textId="77777777" w:rsidR="007822D3" w:rsidRPr="00316C5C" w:rsidRDefault="007822D3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lastRenderedPageBreak/>
              <w:t>SCIENCE</w:t>
            </w:r>
          </w:p>
          <w:p w14:paraId="72B7513A" w14:textId="0AE90026" w:rsidR="007822D3" w:rsidRPr="00316C5C" w:rsidRDefault="007822D3" w:rsidP="003C7C17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B77937" wp14:editId="695CA159">
                  <wp:extent cx="1914525" cy="11049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4167A" w14:textId="77777777" w:rsidR="007822D3" w:rsidRPr="00316C5C" w:rsidRDefault="007822D3" w:rsidP="003C7C17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00CF42A1" w14:textId="77777777" w:rsidR="007822D3" w:rsidRPr="00316C5C" w:rsidRDefault="007822D3" w:rsidP="003C7C17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567" w:type="dxa"/>
            <w:gridSpan w:val="2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79C8FAD5" w14:textId="77777777" w:rsidR="007822D3" w:rsidRPr="00316C5C" w:rsidRDefault="007822D3" w:rsidP="003C7C1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Evolution and Inheritance </w:t>
            </w:r>
          </w:p>
          <w:p w14:paraId="2E4BC84C" w14:textId="77777777" w:rsidR="007822D3" w:rsidRPr="00316C5C" w:rsidRDefault="007822D3" w:rsidP="003C7C17">
            <w:pPr>
              <w:rPr>
                <w:rFonts w:cstheme="minorHAnsi"/>
                <w:b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86"/>
            </w:tblGrid>
            <w:tr w:rsidR="007822D3" w:rsidRPr="00E85769" w14:paraId="7C526201" w14:textId="77777777">
              <w:trPr>
                <w:trHeight w:val="1107"/>
              </w:trPr>
              <w:tc>
                <w:tcPr>
                  <w:tcW w:w="0" w:type="auto"/>
                </w:tcPr>
                <w:p w14:paraId="2C4FDC75" w14:textId="77777777" w:rsidR="007822D3" w:rsidRDefault="007822D3" w:rsidP="00E85769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cstheme="minorHAnsi"/>
                      <w:i/>
                    </w:rPr>
                  </w:pPr>
                  <w:r>
                    <w:rPr>
                      <w:rFonts w:cstheme="minorHAnsi"/>
                      <w:i/>
                    </w:rPr>
                    <w:t xml:space="preserve">To </w:t>
                  </w:r>
                  <w:r w:rsidRPr="00E85769">
                    <w:rPr>
                      <w:rFonts w:cstheme="minorHAnsi"/>
                      <w:i/>
                    </w:rPr>
                    <w:t xml:space="preserve">recognise that living things have changed over time </w:t>
                  </w:r>
                </w:p>
                <w:p w14:paraId="0EC94DF9" w14:textId="77777777" w:rsidR="007822D3" w:rsidRDefault="007822D3" w:rsidP="007822D3">
                  <w:pPr>
                    <w:pStyle w:val="ListParagraph"/>
                    <w:rPr>
                      <w:rFonts w:cstheme="minorHAnsi"/>
                      <w:i/>
                    </w:rPr>
                  </w:pPr>
                </w:p>
                <w:p w14:paraId="5BC0F849" w14:textId="77777777" w:rsidR="007822D3" w:rsidRDefault="007822D3" w:rsidP="00E85769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cstheme="minorHAnsi"/>
                      <w:i/>
                    </w:rPr>
                  </w:pPr>
                  <w:r>
                    <w:rPr>
                      <w:rFonts w:cstheme="minorHAnsi"/>
                      <w:i/>
                    </w:rPr>
                    <w:t xml:space="preserve">To know </w:t>
                  </w:r>
                  <w:r w:rsidRPr="00E85769">
                    <w:rPr>
                      <w:rFonts w:cstheme="minorHAnsi"/>
                      <w:i/>
                    </w:rPr>
                    <w:t xml:space="preserve">that fossils provide information about living things that inhabited the Earth millions of years ago </w:t>
                  </w:r>
                </w:p>
                <w:p w14:paraId="1501F684" w14:textId="77777777" w:rsidR="007822D3" w:rsidRPr="00E85769" w:rsidRDefault="007822D3" w:rsidP="007822D3">
                  <w:pPr>
                    <w:pStyle w:val="ListParagraph"/>
                    <w:rPr>
                      <w:rFonts w:cstheme="minorHAnsi"/>
                      <w:i/>
                    </w:rPr>
                  </w:pPr>
                </w:p>
                <w:p w14:paraId="075AF24F" w14:textId="77777777" w:rsidR="007822D3" w:rsidRDefault="007822D3" w:rsidP="007822D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cstheme="minorHAnsi"/>
                      <w:i/>
                    </w:rPr>
                  </w:pPr>
                  <w:r>
                    <w:rPr>
                      <w:rFonts w:cstheme="minorHAnsi"/>
                      <w:i/>
                    </w:rPr>
                    <w:t>To r</w:t>
                  </w:r>
                  <w:r w:rsidRPr="00E85769">
                    <w:rPr>
                      <w:rFonts w:cstheme="minorHAnsi"/>
                      <w:i/>
                    </w:rPr>
                    <w:t xml:space="preserve">ecognise that living things produce offspring of the same kind, but normally offspring vary and are not identical to their parents </w:t>
                  </w:r>
                </w:p>
                <w:p w14:paraId="470E77B2" w14:textId="77777777" w:rsidR="007822D3" w:rsidRDefault="007822D3" w:rsidP="007822D3">
                  <w:pPr>
                    <w:pStyle w:val="ListParagraph"/>
                    <w:rPr>
                      <w:rFonts w:cstheme="minorHAnsi"/>
                      <w:i/>
                    </w:rPr>
                  </w:pPr>
                </w:p>
                <w:p w14:paraId="19736E12" w14:textId="29ACC8CF" w:rsidR="007822D3" w:rsidRPr="007822D3" w:rsidRDefault="007822D3" w:rsidP="007822D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cstheme="minorHAnsi"/>
                      <w:i/>
                    </w:rPr>
                  </w:pPr>
                  <w:r>
                    <w:rPr>
                      <w:rFonts w:cstheme="minorHAnsi"/>
                      <w:i/>
                    </w:rPr>
                    <w:t xml:space="preserve">To </w:t>
                  </w:r>
                  <w:r w:rsidRPr="00E85769">
                    <w:rPr>
                      <w:rFonts w:cstheme="minorHAnsi"/>
                      <w:i/>
                    </w:rPr>
                    <w:t>identify how animals and plants are adapted to suit their environment in different ways and that adaptation may lead to evolution.</w:t>
                  </w:r>
                </w:p>
              </w:tc>
            </w:tr>
          </w:tbl>
          <w:p w14:paraId="13C1BB96" w14:textId="69C5F191" w:rsidR="007822D3" w:rsidRPr="00316C5C" w:rsidRDefault="007822D3" w:rsidP="00082B9D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5794" w:type="dxa"/>
            <w:gridSpan w:val="2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1CF254E8" w14:textId="3F5C30C0" w:rsidR="007822D3" w:rsidRPr="00316C5C" w:rsidRDefault="007822D3" w:rsidP="003C7C1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Living things and their habitats</w:t>
            </w:r>
          </w:p>
          <w:p w14:paraId="15E4E51A" w14:textId="77777777" w:rsidR="007822D3" w:rsidRDefault="007822D3" w:rsidP="007822D3">
            <w:pPr>
              <w:pStyle w:val="Default"/>
              <w:rPr>
                <w:color w:val="auto"/>
              </w:rPr>
            </w:pPr>
          </w:p>
          <w:p w14:paraId="78ACC2EB" w14:textId="77777777" w:rsidR="007822D3" w:rsidRPr="00675E96" w:rsidRDefault="007822D3" w:rsidP="007822D3">
            <w:pPr>
              <w:pStyle w:val="Default"/>
              <w:numPr>
                <w:ilvl w:val="0"/>
                <w:numId w:val="40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675E96">
              <w:rPr>
                <w:rFonts w:asciiTheme="minorHAnsi" w:hAnsiTheme="minorHAnsi" w:cstheme="minorHAnsi"/>
                <w:i/>
                <w:sz w:val="22"/>
                <w:szCs w:val="22"/>
              </w:rPr>
              <w:t>To describe how living things are classified into broad groups according to common observable characteristics and based on similarities and differences, including micro-organisms, plants and animals</w:t>
            </w:r>
          </w:p>
          <w:p w14:paraId="0935D384" w14:textId="79A98DAB" w:rsidR="007822D3" w:rsidRPr="00675E96" w:rsidRDefault="007822D3" w:rsidP="007822D3">
            <w:pPr>
              <w:pStyle w:val="Default"/>
              <w:ind w:left="72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675E9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</w:p>
          <w:p w14:paraId="710023DA" w14:textId="302904BD" w:rsidR="007822D3" w:rsidRDefault="007822D3" w:rsidP="007822D3">
            <w:pPr>
              <w:pStyle w:val="Default"/>
              <w:numPr>
                <w:ilvl w:val="0"/>
                <w:numId w:val="40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675E9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To give reasons for classifying plants and animals based on specific characteristics. </w:t>
            </w:r>
          </w:p>
          <w:p w14:paraId="254D13A5" w14:textId="77777777" w:rsidR="00675E96" w:rsidRDefault="00675E96" w:rsidP="00675E96">
            <w:pPr>
              <w:pStyle w:val="ListParagraph"/>
              <w:rPr>
                <w:rFonts w:cstheme="minorHAnsi"/>
                <w:i/>
              </w:rPr>
            </w:pPr>
          </w:p>
          <w:p w14:paraId="6F720969" w14:textId="77777777" w:rsidR="00675E96" w:rsidRDefault="00675E96" w:rsidP="00675E96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To use</w:t>
            </w:r>
            <w:r w:rsidRPr="00675E96">
              <w:rPr>
                <w:rFonts w:cstheme="minorHAnsi"/>
                <w:i/>
              </w:rPr>
              <w:t xml:space="preserve"> classification systems and keys to identify some animals and plants in the immediate environment. </w:t>
            </w:r>
          </w:p>
          <w:p w14:paraId="04DFE45B" w14:textId="77777777" w:rsidR="00675E96" w:rsidRPr="00675E96" w:rsidRDefault="00675E96" w:rsidP="00675E96">
            <w:pPr>
              <w:pStyle w:val="ListParagraph"/>
              <w:rPr>
                <w:rFonts w:cstheme="minorHAnsi"/>
                <w:i/>
              </w:rPr>
            </w:pPr>
          </w:p>
          <w:p w14:paraId="66820024" w14:textId="14F18D7F" w:rsidR="007822D3" w:rsidRPr="00316C5C" w:rsidRDefault="00675E96" w:rsidP="00675E96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To</w:t>
            </w:r>
            <w:r w:rsidRPr="00675E96">
              <w:rPr>
                <w:rFonts w:cstheme="minorHAnsi"/>
                <w:i/>
              </w:rPr>
              <w:t xml:space="preserve"> research unfamiliar animals and plants from a broad range of other habitats and decide where they belong in the classification system.</w:t>
            </w:r>
          </w:p>
        </w:tc>
      </w:tr>
      <w:tr w:rsidR="00FF73E1" w:rsidRPr="00316C5C" w14:paraId="73F85B9E" w14:textId="77777777" w:rsidTr="00200C1D">
        <w:trPr>
          <w:trHeight w:val="147"/>
        </w:trPr>
        <w:tc>
          <w:tcPr>
            <w:tcW w:w="3246" w:type="dxa"/>
            <w:shd w:val="clear" w:color="auto" w:fill="8EAADB" w:themeFill="accent1" w:themeFillTint="99"/>
          </w:tcPr>
          <w:p w14:paraId="1E107849" w14:textId="5FEB1D45" w:rsidR="00FF73E1" w:rsidRPr="00316C5C" w:rsidRDefault="000873AB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 xml:space="preserve">HISTORY </w:t>
            </w:r>
          </w:p>
          <w:p w14:paraId="78E33F24" w14:textId="16440DF1" w:rsidR="00FF73E1" w:rsidRPr="00316C5C" w:rsidRDefault="000873AB" w:rsidP="003C7C17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4BD7A3CD" wp14:editId="2AB3D3BA">
                  <wp:extent cx="1333500" cy="17240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1" w:type="dxa"/>
            <w:gridSpan w:val="4"/>
            <w:shd w:val="clear" w:color="auto" w:fill="8EAADB" w:themeFill="accent1" w:themeFillTint="99"/>
          </w:tcPr>
          <w:p w14:paraId="4CF5879A" w14:textId="77777777" w:rsidR="0013608C" w:rsidRPr="00316C5C" w:rsidRDefault="0013608C" w:rsidP="0013608C">
            <w:pPr>
              <w:rPr>
                <w:rFonts w:cstheme="minorHAnsi"/>
                <w:b/>
              </w:rPr>
            </w:pPr>
            <w:r w:rsidRPr="00316C5C">
              <w:rPr>
                <w:rFonts w:cstheme="minorHAnsi"/>
                <w:b/>
              </w:rPr>
              <w:t>Britain’s settlement by Anglo-Saxons and Scots</w:t>
            </w:r>
          </w:p>
          <w:p w14:paraId="025FFFE8" w14:textId="77777777" w:rsidR="0013608C" w:rsidRPr="00AB45DD" w:rsidRDefault="0013608C" w:rsidP="0013608C">
            <w:pPr>
              <w:pStyle w:val="ListParagraph"/>
              <w:numPr>
                <w:ilvl w:val="0"/>
                <w:numId w:val="26"/>
              </w:numPr>
              <w:rPr>
                <w:rStyle w:val="Emphasis"/>
              </w:rPr>
            </w:pPr>
            <w:r w:rsidRPr="00AB45DD">
              <w:rPr>
                <w:rStyle w:val="Emphasis"/>
              </w:rPr>
              <w:t>Roman withdrawal from Britain in c. AD 410 and the fall of the western Roman Empire</w:t>
            </w:r>
          </w:p>
          <w:p w14:paraId="37E91C68" w14:textId="77777777" w:rsidR="0013608C" w:rsidRPr="00AB45DD" w:rsidRDefault="0013608C" w:rsidP="0013608C">
            <w:pPr>
              <w:pStyle w:val="ListParagraph"/>
              <w:numPr>
                <w:ilvl w:val="0"/>
                <w:numId w:val="26"/>
              </w:numPr>
              <w:rPr>
                <w:rStyle w:val="Emphasis"/>
              </w:rPr>
            </w:pPr>
            <w:r w:rsidRPr="00AB45DD">
              <w:rPr>
                <w:rStyle w:val="Emphasis"/>
              </w:rPr>
              <w:t xml:space="preserve">Anglo-Saxon invasions, settlements and kingdoms: place names and village life </w:t>
            </w:r>
          </w:p>
          <w:p w14:paraId="04F3934F" w14:textId="77777777" w:rsidR="0013608C" w:rsidRPr="00AB45DD" w:rsidRDefault="0013608C" w:rsidP="0013608C">
            <w:pPr>
              <w:pStyle w:val="ListParagraph"/>
              <w:numPr>
                <w:ilvl w:val="0"/>
                <w:numId w:val="26"/>
              </w:numPr>
              <w:rPr>
                <w:rStyle w:val="Emphasis"/>
              </w:rPr>
            </w:pPr>
            <w:r w:rsidRPr="00AB45DD">
              <w:rPr>
                <w:rStyle w:val="Emphasis"/>
              </w:rPr>
              <w:t>Know the reasons why the Saxons invaded and settled in Britain</w:t>
            </w:r>
          </w:p>
          <w:p w14:paraId="0F66F9CC" w14:textId="77777777" w:rsidR="0013608C" w:rsidRPr="00AB45DD" w:rsidRDefault="0013608C" w:rsidP="0013608C">
            <w:pPr>
              <w:pStyle w:val="ListParagraph"/>
              <w:numPr>
                <w:ilvl w:val="0"/>
                <w:numId w:val="26"/>
              </w:numPr>
              <w:rPr>
                <w:rStyle w:val="Emphasis"/>
              </w:rPr>
            </w:pPr>
            <w:r w:rsidRPr="00AB45DD">
              <w:rPr>
                <w:rStyle w:val="Emphasis"/>
              </w:rPr>
              <w:t xml:space="preserve">Anglo-Saxon art and culture </w:t>
            </w:r>
          </w:p>
          <w:p w14:paraId="7C89AE25" w14:textId="77777777" w:rsidR="0013608C" w:rsidRPr="00AB45DD" w:rsidRDefault="0013608C" w:rsidP="0013608C">
            <w:pPr>
              <w:pStyle w:val="ListParagraph"/>
              <w:numPr>
                <w:ilvl w:val="0"/>
                <w:numId w:val="26"/>
              </w:numPr>
              <w:rPr>
                <w:rStyle w:val="Emphasis"/>
              </w:rPr>
            </w:pPr>
            <w:r w:rsidRPr="00AB45DD">
              <w:rPr>
                <w:rStyle w:val="Emphasis"/>
              </w:rPr>
              <w:t>The changing role of religion during the Anglo-Saxon period</w:t>
            </w:r>
          </w:p>
          <w:p w14:paraId="48EAB3A2" w14:textId="77777777" w:rsidR="0013608C" w:rsidRPr="00AB45DD" w:rsidRDefault="0013608C" w:rsidP="0013608C">
            <w:pPr>
              <w:pStyle w:val="ListParagraph"/>
              <w:numPr>
                <w:ilvl w:val="0"/>
                <w:numId w:val="26"/>
              </w:numPr>
              <w:rPr>
                <w:rStyle w:val="Emphasis"/>
              </w:rPr>
            </w:pPr>
            <w:r w:rsidRPr="00AB45DD">
              <w:rPr>
                <w:rStyle w:val="Emphasis"/>
              </w:rPr>
              <w:t>the Viking and Anglo-Saxon struggle for the Kingdom of England to the time of Edward the Confessor</w:t>
            </w:r>
          </w:p>
          <w:p w14:paraId="6EFA20CB" w14:textId="77777777" w:rsidR="0013608C" w:rsidRPr="00AB45DD" w:rsidRDefault="0013608C" w:rsidP="0013608C">
            <w:pPr>
              <w:pStyle w:val="ListParagraph"/>
              <w:numPr>
                <w:ilvl w:val="0"/>
                <w:numId w:val="26"/>
              </w:numPr>
              <w:rPr>
                <w:rStyle w:val="Emphasis"/>
              </w:rPr>
            </w:pPr>
            <w:r w:rsidRPr="00AB45DD">
              <w:rPr>
                <w:rStyle w:val="Emphasis"/>
              </w:rPr>
              <w:t>focus on Sutton-</w:t>
            </w:r>
            <w:proofErr w:type="spellStart"/>
            <w:r w:rsidRPr="00AB45DD">
              <w:rPr>
                <w:rStyle w:val="Emphasis"/>
              </w:rPr>
              <w:t>Hoo</w:t>
            </w:r>
            <w:proofErr w:type="spellEnd"/>
            <w:r w:rsidRPr="00AB45DD">
              <w:rPr>
                <w:rStyle w:val="Emphasis"/>
              </w:rPr>
              <w:t xml:space="preserve"> as a primary source of information </w:t>
            </w:r>
          </w:p>
          <w:p w14:paraId="0CC90EE0" w14:textId="77777777" w:rsidR="0013608C" w:rsidRPr="00AB45DD" w:rsidRDefault="0013608C" w:rsidP="0013608C">
            <w:pPr>
              <w:pStyle w:val="ListParagraph"/>
              <w:numPr>
                <w:ilvl w:val="0"/>
                <w:numId w:val="26"/>
              </w:numPr>
              <w:rPr>
                <w:rStyle w:val="Emphasis"/>
              </w:rPr>
            </w:pPr>
            <w:r w:rsidRPr="00AB45DD">
              <w:rPr>
                <w:rStyle w:val="Emphasis"/>
              </w:rPr>
              <w:t>the roles of men and women</w:t>
            </w:r>
          </w:p>
          <w:p w14:paraId="184C560F" w14:textId="77777777" w:rsidR="0013608C" w:rsidRPr="00AB45DD" w:rsidRDefault="0013608C" w:rsidP="0013608C">
            <w:pPr>
              <w:pStyle w:val="ListParagraph"/>
              <w:numPr>
                <w:ilvl w:val="0"/>
                <w:numId w:val="26"/>
              </w:numPr>
              <w:rPr>
                <w:rStyle w:val="Emphasis"/>
              </w:rPr>
            </w:pPr>
            <w:r w:rsidRPr="00AB45DD">
              <w:rPr>
                <w:rStyle w:val="Emphasis"/>
              </w:rPr>
              <w:t>focus on Alfred the Great as a significant figure</w:t>
            </w:r>
          </w:p>
          <w:p w14:paraId="438E3725" w14:textId="77777777" w:rsidR="0013608C" w:rsidRPr="00AB45DD" w:rsidRDefault="0013608C" w:rsidP="0013608C">
            <w:pPr>
              <w:pStyle w:val="ListParagraph"/>
              <w:numPr>
                <w:ilvl w:val="0"/>
                <w:numId w:val="26"/>
              </w:numPr>
              <w:rPr>
                <w:rStyle w:val="Emphasis"/>
              </w:rPr>
            </w:pPr>
            <w:r w:rsidRPr="00AB45DD">
              <w:rPr>
                <w:rStyle w:val="Emphasis"/>
              </w:rPr>
              <w:t>Anglo-Saxon laws and punishments</w:t>
            </w:r>
          </w:p>
          <w:p w14:paraId="41E65B09" w14:textId="77777777" w:rsidR="0013608C" w:rsidRDefault="0013608C" w:rsidP="0013608C">
            <w:pPr>
              <w:pStyle w:val="ListParagraph"/>
              <w:numPr>
                <w:ilvl w:val="0"/>
                <w:numId w:val="26"/>
              </w:numPr>
              <w:rPr>
                <w:rStyle w:val="Emphasis"/>
              </w:rPr>
            </w:pPr>
            <w:r w:rsidRPr="00AB45DD">
              <w:rPr>
                <w:rStyle w:val="Emphasis"/>
              </w:rPr>
              <w:t>The legacy of the Anglo-Saxons and Vikings</w:t>
            </w:r>
          </w:p>
          <w:p w14:paraId="221F7F5B" w14:textId="77777777" w:rsidR="002E1AC9" w:rsidRDefault="002E1AC9" w:rsidP="002E1AC9">
            <w:pPr>
              <w:rPr>
                <w:rStyle w:val="Emphasis"/>
              </w:rPr>
            </w:pPr>
          </w:p>
          <w:p w14:paraId="22A202C1" w14:textId="77777777" w:rsidR="002E1AC9" w:rsidRDefault="002E1AC9" w:rsidP="002E1AC9">
            <w:pPr>
              <w:rPr>
                <w:rStyle w:val="Emphasis"/>
              </w:rPr>
            </w:pPr>
          </w:p>
          <w:p w14:paraId="755B1B8E" w14:textId="77777777" w:rsidR="002E1AC9" w:rsidRPr="00AB45DD" w:rsidRDefault="002E1AC9" w:rsidP="002E1AC9">
            <w:pPr>
              <w:rPr>
                <w:rStyle w:val="Emphasis"/>
              </w:rPr>
            </w:pPr>
          </w:p>
          <w:p w14:paraId="0C820B4E" w14:textId="5D31E2D1" w:rsidR="00FF73E1" w:rsidRPr="000873AB" w:rsidRDefault="00FF73E1" w:rsidP="000873AB">
            <w:pPr>
              <w:tabs>
                <w:tab w:val="left" w:pos="1834"/>
              </w:tabs>
              <w:rPr>
                <w:rFonts w:cstheme="minorHAnsi"/>
                <w:i/>
                <w:iCs/>
              </w:rPr>
            </w:pPr>
          </w:p>
        </w:tc>
      </w:tr>
      <w:tr w:rsidR="00406162" w:rsidRPr="00316C5C" w14:paraId="3F062B80" w14:textId="77777777" w:rsidTr="00E85769">
        <w:trPr>
          <w:trHeight w:val="147"/>
        </w:trPr>
        <w:tc>
          <w:tcPr>
            <w:tcW w:w="3246" w:type="dxa"/>
            <w:shd w:val="clear" w:color="auto" w:fill="8EAADB" w:themeFill="accent1" w:themeFillTint="99"/>
          </w:tcPr>
          <w:p w14:paraId="19DFA3A7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lastRenderedPageBreak/>
              <w:t>PSHE</w:t>
            </w:r>
          </w:p>
          <w:p w14:paraId="3395FCD5" w14:textId="78EBA852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  <w:p w14:paraId="1C1155F1" w14:textId="3BE64B27" w:rsidR="003C7C17" w:rsidRPr="00316C5C" w:rsidRDefault="00AB471F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DDE732" wp14:editId="3469F411">
                  <wp:extent cx="1840230" cy="1175657"/>
                  <wp:effectExtent l="0" t="0" r="762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607" cy="118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  <w:shd w:val="clear" w:color="auto" w:fill="8EAADB" w:themeFill="accent1" w:themeFillTint="99"/>
          </w:tcPr>
          <w:p w14:paraId="45168C14" w14:textId="2CF4AC56" w:rsidR="003C7C17" w:rsidRDefault="00200C1D" w:rsidP="003C7C1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Relationships </w:t>
            </w:r>
          </w:p>
          <w:p w14:paraId="442435C1" w14:textId="5A1C36EC" w:rsidR="00AB471F" w:rsidRPr="00AB471F" w:rsidRDefault="00AB471F" w:rsidP="00AB471F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i/>
              </w:rPr>
              <w:t>What is mental health?</w:t>
            </w:r>
          </w:p>
          <w:p w14:paraId="219F38E9" w14:textId="12789B5D" w:rsidR="00AB471F" w:rsidRPr="00AB471F" w:rsidRDefault="00AB471F" w:rsidP="00AB471F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i/>
              </w:rPr>
              <w:t>My mental health</w:t>
            </w:r>
          </w:p>
          <w:p w14:paraId="37ED0A8A" w14:textId="5F52E16F" w:rsidR="00AB471F" w:rsidRPr="00AB471F" w:rsidRDefault="00AB471F" w:rsidP="00AB471F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i/>
              </w:rPr>
              <w:t>Love and loss</w:t>
            </w:r>
          </w:p>
          <w:p w14:paraId="099F4934" w14:textId="06178A12" w:rsidR="00AB471F" w:rsidRPr="00AB471F" w:rsidRDefault="00AB471F" w:rsidP="00AB471F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i/>
              </w:rPr>
              <w:t>Power and control</w:t>
            </w:r>
          </w:p>
          <w:p w14:paraId="501881B8" w14:textId="0D8456A8" w:rsidR="00AB471F" w:rsidRPr="00AB471F" w:rsidRDefault="00AB471F" w:rsidP="00AB471F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i/>
              </w:rPr>
              <w:t>Online safety</w:t>
            </w:r>
          </w:p>
          <w:p w14:paraId="28FD2926" w14:textId="5689BAB8" w:rsidR="00AB471F" w:rsidRPr="00AB471F" w:rsidRDefault="00AB471F" w:rsidP="00AB471F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i/>
              </w:rPr>
              <w:t>Using technology responsibly</w:t>
            </w:r>
          </w:p>
          <w:p w14:paraId="575549ED" w14:textId="1CD7656B" w:rsidR="00406159" w:rsidRPr="00316C5C" w:rsidRDefault="00406159" w:rsidP="00406159">
            <w:pPr>
              <w:rPr>
                <w:rFonts w:cstheme="minorHAnsi"/>
                <w:bCs/>
                <w:i/>
              </w:rPr>
            </w:pPr>
          </w:p>
          <w:p w14:paraId="0E5A8960" w14:textId="77777777" w:rsidR="00406159" w:rsidRPr="00316C5C" w:rsidRDefault="00406159" w:rsidP="00406159">
            <w:pPr>
              <w:rPr>
                <w:rFonts w:cstheme="minorHAnsi"/>
                <w:bCs/>
                <w:i/>
              </w:rPr>
            </w:pPr>
          </w:p>
          <w:p w14:paraId="1558A502" w14:textId="2204CB36" w:rsidR="003C7C17" w:rsidRPr="00316C5C" w:rsidRDefault="00200C1D" w:rsidP="00406159">
            <w:pPr>
              <w:tabs>
                <w:tab w:val="center" w:pos="2050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Changing Me </w:t>
            </w:r>
            <w:r w:rsidR="00406159" w:rsidRPr="00316C5C">
              <w:rPr>
                <w:rFonts w:cstheme="minorHAnsi"/>
                <w:b/>
                <w:bCs/>
              </w:rPr>
              <w:tab/>
            </w:r>
          </w:p>
          <w:p w14:paraId="6AB0A621" w14:textId="77777777" w:rsidR="003C7C17" w:rsidRPr="00AB471F" w:rsidRDefault="00AB471F" w:rsidP="003C7C17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i/>
              </w:rPr>
              <w:t>Self-image</w:t>
            </w:r>
          </w:p>
          <w:p w14:paraId="57CB8267" w14:textId="77777777" w:rsidR="00AB471F" w:rsidRPr="00AB471F" w:rsidRDefault="00AB471F" w:rsidP="003C7C17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i/>
              </w:rPr>
              <w:t>Puberty</w:t>
            </w:r>
          </w:p>
          <w:p w14:paraId="7F2F5632" w14:textId="77777777" w:rsidR="00AB471F" w:rsidRPr="00AB471F" w:rsidRDefault="00AB471F" w:rsidP="003C7C17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i/>
              </w:rPr>
              <w:t>Conception to birth</w:t>
            </w:r>
          </w:p>
          <w:p w14:paraId="7E86E3AF" w14:textId="77777777" w:rsidR="00AB471F" w:rsidRPr="00AB471F" w:rsidRDefault="00AB471F" w:rsidP="003C7C17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i/>
              </w:rPr>
              <w:t>Boyfriends and girlfriends</w:t>
            </w:r>
          </w:p>
          <w:p w14:paraId="7642D07E" w14:textId="77777777" w:rsidR="00AB471F" w:rsidRPr="00AB471F" w:rsidRDefault="00AB471F" w:rsidP="003C7C17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i/>
              </w:rPr>
              <w:t>Real self and ideal self</w:t>
            </w:r>
          </w:p>
          <w:p w14:paraId="5E8DE216" w14:textId="505D4C3C" w:rsidR="00AB471F" w:rsidRPr="00316C5C" w:rsidRDefault="00AB471F" w:rsidP="003C7C17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i/>
              </w:rPr>
              <w:t xml:space="preserve">The year ahead </w:t>
            </w:r>
          </w:p>
        </w:tc>
        <w:tc>
          <w:tcPr>
            <w:tcW w:w="2673" w:type="dxa"/>
            <w:gridSpan w:val="2"/>
            <w:shd w:val="clear" w:color="auto" w:fill="8EAADB" w:themeFill="accent1" w:themeFillTint="99"/>
          </w:tcPr>
          <w:p w14:paraId="04275A96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RE</w:t>
            </w:r>
          </w:p>
          <w:p w14:paraId="74CAD1E1" w14:textId="5FC50E22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  <w:p w14:paraId="23E29715" w14:textId="498F6281" w:rsidR="003C7C17" w:rsidRPr="00316C5C" w:rsidRDefault="00AB471F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C2CFE6" wp14:editId="08BC0894">
                  <wp:extent cx="1698172" cy="128419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67" cy="129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shd w:val="clear" w:color="auto" w:fill="8EAADB" w:themeFill="accent1" w:themeFillTint="99"/>
          </w:tcPr>
          <w:p w14:paraId="33573D9B" w14:textId="439B2921" w:rsidR="003C7C17" w:rsidRPr="00316C5C" w:rsidRDefault="00AB471F" w:rsidP="003C7C17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Islam - </w:t>
            </w:r>
            <w:r w:rsidRPr="00AB471F">
              <w:rPr>
                <w:rFonts w:cstheme="minorHAnsi"/>
                <w:b/>
                <w:sz w:val="24"/>
              </w:rPr>
              <w:t>Does belief in Akhirah (life after death) help Muslims lead better lives?</w:t>
            </w:r>
          </w:p>
          <w:p w14:paraId="547CB48F" w14:textId="06D0D8B6" w:rsidR="00AB471F" w:rsidRPr="00316C5C" w:rsidRDefault="009E1668" w:rsidP="00AB471F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sz w:val="24"/>
              </w:rPr>
            </w:pPr>
            <w:r w:rsidRPr="00316C5C">
              <w:rPr>
                <w:rFonts w:cstheme="minorHAnsi"/>
                <w:i/>
                <w:iCs/>
                <w:color w:val="000000"/>
                <w:sz w:val="24"/>
              </w:rPr>
              <w:t xml:space="preserve"> </w:t>
            </w:r>
            <w:r w:rsidR="00AB471F">
              <w:rPr>
                <w:rFonts w:cstheme="minorHAnsi"/>
                <w:i/>
                <w:iCs/>
                <w:color w:val="000000"/>
              </w:rPr>
              <w:t>Standing up for what we believe in.</w:t>
            </w:r>
          </w:p>
          <w:p w14:paraId="3EBCC8E5" w14:textId="77777777" w:rsidR="009E1668" w:rsidRDefault="00AB471F" w:rsidP="00AB471F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sz w:val="24"/>
              </w:rPr>
            </w:pPr>
            <w:r>
              <w:rPr>
                <w:rFonts w:cstheme="minorHAnsi"/>
                <w:i/>
                <w:iCs/>
                <w:sz w:val="24"/>
              </w:rPr>
              <w:t>What motivates us to take certain actions?</w:t>
            </w:r>
          </w:p>
          <w:p w14:paraId="7E0FE5A5" w14:textId="77777777" w:rsidR="00AB471F" w:rsidRDefault="00AB471F" w:rsidP="00AB471F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sz w:val="24"/>
              </w:rPr>
            </w:pPr>
            <w:r>
              <w:rPr>
                <w:rFonts w:cstheme="minorHAnsi"/>
                <w:i/>
                <w:iCs/>
                <w:sz w:val="24"/>
              </w:rPr>
              <w:t>Could there ever be a time when an action can be perceived as good and bad?</w:t>
            </w:r>
          </w:p>
          <w:p w14:paraId="11CFF4B4" w14:textId="77777777" w:rsidR="00AB471F" w:rsidRDefault="00AB471F" w:rsidP="00AB471F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sz w:val="24"/>
              </w:rPr>
            </w:pPr>
            <w:r>
              <w:rPr>
                <w:rFonts w:cstheme="minorHAnsi"/>
                <w:i/>
                <w:iCs/>
                <w:sz w:val="24"/>
              </w:rPr>
              <w:t>What do Muslims do to lead a good life?</w:t>
            </w:r>
          </w:p>
          <w:p w14:paraId="5DEF077E" w14:textId="77777777" w:rsidR="00AB471F" w:rsidRDefault="00AB471F" w:rsidP="00AB471F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sz w:val="24"/>
              </w:rPr>
            </w:pPr>
            <w:r>
              <w:rPr>
                <w:rFonts w:cstheme="minorHAnsi"/>
                <w:i/>
                <w:iCs/>
                <w:sz w:val="24"/>
              </w:rPr>
              <w:t xml:space="preserve">Does belief in life after death help Muslims to lead a good life? </w:t>
            </w:r>
          </w:p>
          <w:p w14:paraId="60DDFB7F" w14:textId="7119C6ED" w:rsidR="00AB471F" w:rsidRPr="00316C5C" w:rsidRDefault="00AB471F" w:rsidP="00AB471F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sz w:val="24"/>
              </w:rPr>
            </w:pPr>
            <w:r>
              <w:rPr>
                <w:rFonts w:cstheme="minorHAnsi"/>
                <w:i/>
                <w:iCs/>
                <w:sz w:val="24"/>
              </w:rPr>
              <w:t>What are the 9 most important ways for a Muslim to follow the teachings of Allah?</w:t>
            </w:r>
          </w:p>
        </w:tc>
      </w:tr>
      <w:tr w:rsidR="00406162" w:rsidRPr="00316C5C" w14:paraId="46F61D96" w14:textId="77777777" w:rsidTr="00E85769">
        <w:trPr>
          <w:trHeight w:val="147"/>
        </w:trPr>
        <w:tc>
          <w:tcPr>
            <w:tcW w:w="3246" w:type="dxa"/>
            <w:shd w:val="clear" w:color="auto" w:fill="8EAADB" w:themeFill="accent1" w:themeFillTint="99"/>
          </w:tcPr>
          <w:p w14:paraId="240117D0" w14:textId="77777777" w:rsidR="00D95158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ART</w:t>
            </w:r>
          </w:p>
          <w:p w14:paraId="6ABFB62C" w14:textId="52F7A34B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  <w:p w14:paraId="57BCACAB" w14:textId="496C0441" w:rsidR="003C7C17" w:rsidRPr="00316C5C" w:rsidRDefault="004D1BB5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4FEBFDBD" wp14:editId="2B722A7B">
                  <wp:extent cx="1450427" cy="132200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30" cy="132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  <w:shd w:val="clear" w:color="auto" w:fill="8EAADB" w:themeFill="accent1" w:themeFillTint="99"/>
          </w:tcPr>
          <w:p w14:paraId="2EC21650" w14:textId="77777777" w:rsidR="00E35407" w:rsidRPr="00316C5C" w:rsidRDefault="00E35407" w:rsidP="00E35407">
            <w:pPr>
              <w:rPr>
                <w:rFonts w:cstheme="minorHAnsi"/>
                <w:b/>
                <w:iCs/>
              </w:rPr>
            </w:pPr>
            <w:r w:rsidRPr="00316C5C">
              <w:rPr>
                <w:rFonts w:cstheme="minorHAnsi"/>
                <w:b/>
                <w:iCs/>
              </w:rPr>
              <w:t xml:space="preserve">Typography- from the Book of Kells to the Modern day </w:t>
            </w:r>
          </w:p>
          <w:p w14:paraId="66DEBF18" w14:textId="77777777" w:rsidR="00E35407" w:rsidRPr="00316C5C" w:rsidRDefault="00E35407" w:rsidP="00E35407">
            <w:pPr>
              <w:rPr>
                <w:rFonts w:cstheme="minorHAnsi"/>
                <w:b/>
                <w:iCs/>
              </w:rPr>
            </w:pPr>
          </w:p>
          <w:p w14:paraId="0A55F93A" w14:textId="77777777" w:rsidR="00E35407" w:rsidRPr="00316C5C" w:rsidRDefault="00E35407" w:rsidP="00E3540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Study of modern day fonts</w:t>
            </w:r>
          </w:p>
          <w:p w14:paraId="1F46E310" w14:textId="77777777" w:rsidR="00E35407" w:rsidRPr="00316C5C" w:rsidRDefault="00E35407" w:rsidP="00E3540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Create own font</w:t>
            </w:r>
          </w:p>
          <w:p w14:paraId="7D81B11A" w14:textId="77777777" w:rsidR="00E35407" w:rsidRPr="00316C5C" w:rsidRDefault="00E35407" w:rsidP="00E3540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Study of the Book of Kells</w:t>
            </w:r>
          </w:p>
          <w:p w14:paraId="73743FE8" w14:textId="77777777" w:rsidR="00E35407" w:rsidRPr="00316C5C" w:rsidRDefault="00E35407" w:rsidP="00E3540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Create a Celtic design for their initial</w:t>
            </w:r>
          </w:p>
          <w:p w14:paraId="4DC4A516" w14:textId="77777777" w:rsidR="00E35407" w:rsidRPr="00316C5C" w:rsidRDefault="00E35407" w:rsidP="00E3540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Illuminated letters using different media</w:t>
            </w:r>
          </w:p>
          <w:p w14:paraId="0BFE15F0" w14:textId="77777777" w:rsidR="00E35407" w:rsidRPr="00316C5C" w:rsidRDefault="00E35407" w:rsidP="00E3540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Study of ‘Demuth’</w:t>
            </w:r>
          </w:p>
          <w:p w14:paraId="2D9C3C9B" w14:textId="77777777" w:rsidR="00E35407" w:rsidRPr="00316C5C" w:rsidRDefault="00E35407" w:rsidP="00E35407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Design own ‘Demuth’ style letter/type</w:t>
            </w:r>
          </w:p>
          <w:p w14:paraId="5DCDC46C" w14:textId="77777777" w:rsidR="00E35407" w:rsidRDefault="00E35407" w:rsidP="00E35407">
            <w:pPr>
              <w:pStyle w:val="ListParagraph"/>
              <w:rPr>
                <w:rFonts w:cstheme="minorHAnsi"/>
                <w:i/>
                <w:iCs/>
              </w:rPr>
            </w:pPr>
          </w:p>
          <w:p w14:paraId="510A6AC3" w14:textId="76EADB9B" w:rsidR="00316C5C" w:rsidRPr="00316C5C" w:rsidRDefault="00316C5C" w:rsidP="001552F8">
            <w:pPr>
              <w:pStyle w:val="ListParagraph"/>
              <w:rPr>
                <w:rFonts w:cstheme="minorHAnsi"/>
                <w:i/>
                <w:iCs/>
              </w:rPr>
            </w:pPr>
          </w:p>
        </w:tc>
        <w:tc>
          <w:tcPr>
            <w:tcW w:w="2673" w:type="dxa"/>
            <w:gridSpan w:val="2"/>
            <w:shd w:val="clear" w:color="auto" w:fill="8EAADB" w:themeFill="accent1" w:themeFillTint="99"/>
          </w:tcPr>
          <w:p w14:paraId="17AE9043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Design and Technology</w:t>
            </w:r>
          </w:p>
          <w:p w14:paraId="1EE11084" w14:textId="5A934EAE" w:rsidR="003C7C17" w:rsidRPr="00316C5C" w:rsidRDefault="00AE5D49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603E5FD2" wp14:editId="373DB7BF">
                  <wp:extent cx="1340069" cy="1116725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164" cy="112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shd w:val="clear" w:color="auto" w:fill="8EAADB" w:themeFill="accent1" w:themeFillTint="99"/>
          </w:tcPr>
          <w:p w14:paraId="4CC64AE8" w14:textId="77777777" w:rsidR="003C7C17" w:rsidRPr="00316C5C" w:rsidRDefault="003C7C17" w:rsidP="003C7C1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16C5C">
              <w:rPr>
                <w:rFonts w:cstheme="minorHAnsi"/>
                <w:b/>
                <w:bCs/>
                <w:sz w:val="24"/>
                <w:szCs w:val="24"/>
              </w:rPr>
              <w:t>Electrical Systems- More complex switches and Circuits-</w:t>
            </w:r>
          </w:p>
          <w:p w14:paraId="65865D8D" w14:textId="77777777" w:rsidR="003C7C17" w:rsidRPr="00316C5C" w:rsidRDefault="003C7C17" w:rsidP="003C7C17">
            <w:pPr>
              <w:spacing w:line="259" w:lineRule="auto"/>
              <w:rPr>
                <w:rFonts w:cstheme="minorHAnsi"/>
                <w:b/>
                <w:bCs/>
                <w:i/>
                <w:iCs/>
                <w:sz w:val="24"/>
                <w:szCs w:val="20"/>
              </w:rPr>
            </w:pPr>
          </w:p>
          <w:p w14:paraId="046AD99B" w14:textId="16D2A287" w:rsidR="00D95158" w:rsidRDefault="00812676" w:rsidP="003C7C17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  <w:r>
              <w:rPr>
                <w:rFonts w:cstheme="minorHAnsi"/>
                <w:bCs/>
                <w:i/>
                <w:iCs/>
                <w:sz w:val="24"/>
              </w:rPr>
              <w:t>(</w:t>
            </w:r>
            <w:r w:rsidR="00D95158">
              <w:rPr>
                <w:rFonts w:cstheme="minorHAnsi"/>
                <w:bCs/>
                <w:i/>
                <w:iCs/>
                <w:sz w:val="24"/>
              </w:rPr>
              <w:t>Moved from Spring 2 to Summer 1</w:t>
            </w:r>
            <w:r>
              <w:rPr>
                <w:rFonts w:cstheme="minorHAnsi"/>
                <w:bCs/>
                <w:i/>
                <w:iCs/>
                <w:sz w:val="24"/>
              </w:rPr>
              <w:t>)</w:t>
            </w:r>
          </w:p>
          <w:p w14:paraId="515C5F28" w14:textId="2D287706" w:rsidR="001552F8" w:rsidRPr="00316C5C" w:rsidRDefault="001552F8" w:rsidP="003C7C17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  <w:r w:rsidRPr="00316C5C">
              <w:rPr>
                <w:rFonts w:cstheme="minorHAnsi"/>
                <w:bCs/>
                <w:i/>
                <w:iCs/>
                <w:sz w:val="24"/>
              </w:rPr>
              <w:t xml:space="preserve">Working with the DT Lead from Bourne Grammar School, the children will be using their knowledge of electricity circuits from last term to design and make a small torch. </w:t>
            </w:r>
          </w:p>
          <w:p w14:paraId="356A521E" w14:textId="77777777" w:rsidR="001552F8" w:rsidRPr="00316C5C" w:rsidRDefault="001552F8" w:rsidP="003C7C17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</w:p>
          <w:p w14:paraId="21C98FFB" w14:textId="687647F2" w:rsidR="001552F8" w:rsidRDefault="00D95158" w:rsidP="003C7C17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Food – summer banquet</w:t>
            </w:r>
          </w:p>
          <w:p w14:paraId="1CB2F113" w14:textId="17D7176F" w:rsidR="00D95158" w:rsidRDefault="00D95158" w:rsidP="003C7C17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26DA78" w14:textId="0FD9E5FE" w:rsidR="001552F8" w:rsidRPr="00316C5C" w:rsidRDefault="00D95158" w:rsidP="003C7C17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  <w:r>
              <w:rPr>
                <w:rFonts w:cstheme="minorHAnsi"/>
                <w:bCs/>
                <w:i/>
                <w:sz w:val="24"/>
                <w:szCs w:val="24"/>
              </w:rPr>
              <w:t xml:space="preserve">The children will plan, prepare and create a summer banquet as part of their leaving celebrations. </w:t>
            </w:r>
          </w:p>
          <w:p w14:paraId="455E1FC8" w14:textId="26025941" w:rsidR="001552F8" w:rsidRPr="00316C5C" w:rsidRDefault="001552F8" w:rsidP="003C7C17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</w:p>
        </w:tc>
      </w:tr>
      <w:tr w:rsidR="00406162" w:rsidRPr="00316C5C" w14:paraId="7D9DBE21" w14:textId="77777777" w:rsidTr="00E85769">
        <w:trPr>
          <w:trHeight w:val="147"/>
        </w:trPr>
        <w:tc>
          <w:tcPr>
            <w:tcW w:w="3246" w:type="dxa"/>
            <w:shd w:val="clear" w:color="auto" w:fill="8EAADB" w:themeFill="accent1" w:themeFillTint="99"/>
          </w:tcPr>
          <w:p w14:paraId="6AD9ECD7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lastRenderedPageBreak/>
              <w:t>MUSIC</w:t>
            </w:r>
          </w:p>
          <w:p w14:paraId="455FDCC8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55670992" wp14:editId="6CE718AD">
                  <wp:extent cx="866775" cy="10858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  <w:shd w:val="clear" w:color="auto" w:fill="8EAADB" w:themeFill="accent1" w:themeFillTint="99"/>
          </w:tcPr>
          <w:p w14:paraId="6EBADDA6" w14:textId="78243199" w:rsidR="003C7C17" w:rsidRPr="00316C5C" w:rsidRDefault="0088766F" w:rsidP="003C7C1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Music and Me </w:t>
            </w:r>
          </w:p>
          <w:p w14:paraId="4C6EEEB3" w14:textId="09E1D86C" w:rsidR="0088766F" w:rsidRPr="0088766F" w:rsidRDefault="001552F8" w:rsidP="0088766F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 xml:space="preserve"> </w:t>
            </w:r>
            <w:r w:rsidR="0088766F" w:rsidRPr="0088766F">
              <w:rPr>
                <w:rFonts w:cstheme="minorHAnsi"/>
                <w:bCs/>
                <w:i/>
              </w:rPr>
              <w:t xml:space="preserve">Shiva </w:t>
            </w:r>
            <w:proofErr w:type="spellStart"/>
            <w:r w:rsidR="0088766F" w:rsidRPr="0088766F">
              <w:rPr>
                <w:rFonts w:cstheme="minorHAnsi"/>
                <w:bCs/>
                <w:i/>
              </w:rPr>
              <w:t>Feshareki</w:t>
            </w:r>
            <w:proofErr w:type="spellEnd"/>
            <w:r w:rsidR="0088766F" w:rsidRPr="0088766F">
              <w:rPr>
                <w:rFonts w:cstheme="minorHAnsi"/>
                <w:bCs/>
                <w:i/>
              </w:rPr>
              <w:t xml:space="preserve"> - A turntablist who works with orchestras; she DJs and</w:t>
            </w:r>
            <w:r w:rsidR="0088766F">
              <w:rPr>
                <w:rFonts w:cstheme="minorHAnsi"/>
                <w:bCs/>
                <w:i/>
              </w:rPr>
              <w:t xml:space="preserve"> </w:t>
            </w:r>
            <w:r w:rsidR="0088766F" w:rsidRPr="0088766F">
              <w:rPr>
                <w:rFonts w:cstheme="minorHAnsi"/>
                <w:bCs/>
                <w:i/>
              </w:rPr>
              <w:t>composes. She is British of Iranian descent.</w:t>
            </w:r>
          </w:p>
          <w:p w14:paraId="575602AB" w14:textId="2A288213" w:rsidR="0088766F" w:rsidRPr="0088766F" w:rsidRDefault="0088766F" w:rsidP="00283906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i/>
              </w:rPr>
            </w:pPr>
            <w:proofErr w:type="spellStart"/>
            <w:r w:rsidRPr="0088766F">
              <w:rPr>
                <w:rFonts w:cstheme="minorHAnsi"/>
                <w:bCs/>
                <w:i/>
              </w:rPr>
              <w:t>Eska</w:t>
            </w:r>
            <w:proofErr w:type="spellEnd"/>
            <w:r w:rsidRPr="0088766F">
              <w:rPr>
                <w:rFonts w:cstheme="minorHAnsi"/>
                <w:bCs/>
                <w:i/>
              </w:rPr>
              <w:t xml:space="preserve"> - </w:t>
            </w:r>
            <w:proofErr w:type="spellStart"/>
            <w:r w:rsidRPr="0088766F">
              <w:rPr>
                <w:rFonts w:cstheme="minorHAnsi"/>
                <w:bCs/>
                <w:i/>
              </w:rPr>
              <w:t>Eska</w:t>
            </w:r>
            <w:proofErr w:type="spellEnd"/>
            <w:r w:rsidRPr="0088766F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88766F">
              <w:rPr>
                <w:rFonts w:cstheme="minorHAnsi"/>
                <w:bCs/>
                <w:i/>
              </w:rPr>
              <w:t>Mtungwazi</w:t>
            </w:r>
            <w:proofErr w:type="spellEnd"/>
            <w:r w:rsidRPr="0088766F">
              <w:rPr>
                <w:rFonts w:cstheme="minorHAnsi"/>
                <w:bCs/>
                <w:i/>
              </w:rPr>
              <w:t>, is a London-born British</w:t>
            </w:r>
            <w:r>
              <w:rPr>
                <w:rFonts w:cstheme="minorHAnsi"/>
                <w:bCs/>
                <w:i/>
              </w:rPr>
              <w:t xml:space="preserve"> </w:t>
            </w:r>
            <w:r w:rsidRPr="0088766F">
              <w:rPr>
                <w:rFonts w:cstheme="minorHAnsi"/>
                <w:bCs/>
                <w:i/>
              </w:rPr>
              <w:t>singer-songwriter and multi-instrumentalist.</w:t>
            </w:r>
          </w:p>
          <w:p w14:paraId="3D799DAB" w14:textId="536BEBAC" w:rsidR="0088766F" w:rsidRPr="0088766F" w:rsidRDefault="0088766F" w:rsidP="00B55FF8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i/>
              </w:rPr>
            </w:pPr>
            <w:proofErr w:type="spellStart"/>
            <w:r w:rsidRPr="0088766F">
              <w:rPr>
                <w:rFonts w:cstheme="minorHAnsi"/>
                <w:bCs/>
                <w:i/>
              </w:rPr>
              <w:t>Afrodeutsche</w:t>
            </w:r>
            <w:proofErr w:type="spellEnd"/>
            <w:r w:rsidRPr="0088766F">
              <w:rPr>
                <w:rFonts w:cstheme="minorHAnsi"/>
                <w:bCs/>
                <w:i/>
              </w:rPr>
              <w:t xml:space="preserve"> - A British-born Ghanaian/Russian/German composer, producer</w:t>
            </w:r>
            <w:r>
              <w:rPr>
                <w:rFonts w:cstheme="minorHAnsi"/>
                <w:bCs/>
                <w:i/>
              </w:rPr>
              <w:t xml:space="preserve"> </w:t>
            </w:r>
            <w:r w:rsidRPr="0088766F">
              <w:rPr>
                <w:rFonts w:cstheme="minorHAnsi"/>
                <w:bCs/>
                <w:i/>
              </w:rPr>
              <w:t>and DJ based in Manchester.</w:t>
            </w:r>
          </w:p>
          <w:p w14:paraId="26D71CC1" w14:textId="0522B222" w:rsidR="001552F8" w:rsidRPr="0088766F" w:rsidRDefault="0088766F" w:rsidP="00ED2E68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/>
                <w:bCs/>
              </w:rPr>
            </w:pPr>
            <w:r w:rsidRPr="0088766F">
              <w:rPr>
                <w:rFonts w:cstheme="minorHAnsi"/>
                <w:bCs/>
                <w:i/>
              </w:rPr>
              <w:t>Anna Meredith - A British composer and performer of electronic and acoustic</w:t>
            </w:r>
            <w:r>
              <w:rPr>
                <w:rFonts w:cstheme="minorHAnsi"/>
                <w:bCs/>
                <w:i/>
              </w:rPr>
              <w:t xml:space="preserve"> </w:t>
            </w:r>
            <w:r w:rsidRPr="0088766F">
              <w:rPr>
                <w:rFonts w:cstheme="minorHAnsi"/>
                <w:bCs/>
                <w:i/>
              </w:rPr>
              <w:t>music.</w:t>
            </w:r>
          </w:p>
          <w:p w14:paraId="7CD319CF" w14:textId="77777777" w:rsidR="0088766F" w:rsidRPr="00406162" w:rsidRDefault="0088766F" w:rsidP="00406162">
            <w:pPr>
              <w:ind w:left="360"/>
              <w:rPr>
                <w:rFonts w:cstheme="minorHAnsi"/>
                <w:b/>
                <w:bCs/>
              </w:rPr>
            </w:pPr>
          </w:p>
          <w:p w14:paraId="37366F20" w14:textId="67573A30" w:rsidR="0081624D" w:rsidRPr="0088766F" w:rsidRDefault="0088766F" w:rsidP="0088766F">
            <w:pPr>
              <w:rPr>
                <w:rFonts w:cstheme="minorHAnsi"/>
                <w:b/>
                <w:i/>
                <w:iCs/>
              </w:rPr>
            </w:pPr>
            <w:r w:rsidRPr="0088766F">
              <w:rPr>
                <w:rFonts w:cstheme="minorHAnsi"/>
                <w:b/>
                <w:i/>
                <w:iCs/>
              </w:rPr>
              <w:t>Summer 2 – Y6 Production</w:t>
            </w:r>
          </w:p>
          <w:p w14:paraId="3E12F324" w14:textId="77777777" w:rsidR="0088766F" w:rsidRDefault="0088766F" w:rsidP="0088766F">
            <w:pPr>
              <w:rPr>
                <w:rFonts w:cstheme="minorHAnsi"/>
                <w:i/>
                <w:iCs/>
              </w:rPr>
            </w:pPr>
          </w:p>
          <w:p w14:paraId="2A24E643" w14:textId="77777777" w:rsidR="0088766F" w:rsidRDefault="0088766F" w:rsidP="0088766F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The children will be learning songs for their Year 6 production – more details to follow! </w:t>
            </w:r>
          </w:p>
          <w:p w14:paraId="1D349C92" w14:textId="565F8958" w:rsidR="00274F4B" w:rsidRPr="0088766F" w:rsidRDefault="00274F4B" w:rsidP="0088766F">
            <w:pPr>
              <w:rPr>
                <w:rFonts w:cstheme="minorHAnsi"/>
                <w:i/>
                <w:iCs/>
              </w:rPr>
            </w:pPr>
          </w:p>
        </w:tc>
        <w:tc>
          <w:tcPr>
            <w:tcW w:w="2673" w:type="dxa"/>
            <w:gridSpan w:val="2"/>
            <w:shd w:val="clear" w:color="auto" w:fill="8EAADB" w:themeFill="accent1" w:themeFillTint="99"/>
          </w:tcPr>
          <w:p w14:paraId="06674264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MFL</w:t>
            </w:r>
          </w:p>
          <w:p w14:paraId="426AB664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78AAA19A" wp14:editId="45067B6B">
                  <wp:extent cx="1137684" cy="810169"/>
                  <wp:effectExtent l="0" t="0" r="571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19" cy="81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shd w:val="clear" w:color="auto" w:fill="8EAADB" w:themeFill="accent1" w:themeFillTint="99"/>
          </w:tcPr>
          <w:p w14:paraId="69F02DAD" w14:textId="383E829B" w:rsidR="003C7C17" w:rsidRPr="00316C5C" w:rsidRDefault="00406162" w:rsidP="003C7C1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What is the date</w:t>
            </w:r>
            <w:r w:rsidR="003C7C17" w:rsidRPr="00316C5C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  <w:p w14:paraId="2B0A5BFF" w14:textId="2DA3A746" w:rsidR="0081624D" w:rsidRPr="00316C5C" w:rsidRDefault="00406162" w:rsidP="0081624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54E724" wp14:editId="001BD93D">
                  <wp:extent cx="1805049" cy="1369876"/>
                  <wp:effectExtent l="0" t="0" r="508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85" cy="137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02862" w14:textId="1BE211E0" w:rsidR="003C7C17" w:rsidRPr="00316C5C" w:rsidRDefault="0081624D" w:rsidP="003C7C17">
            <w:pPr>
              <w:rPr>
                <w:rFonts w:cstheme="minorHAnsi"/>
                <w:b/>
                <w:iCs/>
                <w:sz w:val="24"/>
                <w:szCs w:val="24"/>
              </w:rPr>
            </w:pPr>
            <w:r w:rsidRPr="00316C5C">
              <w:rPr>
                <w:rFonts w:cstheme="minorHAnsi"/>
                <w:b/>
                <w:bCs/>
                <w:sz w:val="24"/>
                <w:szCs w:val="24"/>
              </w:rPr>
              <w:t>M</w:t>
            </w:r>
            <w:r w:rsidR="003C7C17" w:rsidRPr="00316C5C">
              <w:rPr>
                <w:rFonts w:cstheme="minorHAnsi"/>
                <w:b/>
                <w:bCs/>
                <w:sz w:val="24"/>
                <w:szCs w:val="24"/>
              </w:rPr>
              <w:t xml:space="preserve">y </w:t>
            </w:r>
            <w:r w:rsidR="00406162">
              <w:rPr>
                <w:rFonts w:cstheme="minorHAnsi"/>
                <w:b/>
                <w:bCs/>
                <w:sz w:val="24"/>
                <w:szCs w:val="24"/>
              </w:rPr>
              <w:t>School</w:t>
            </w:r>
          </w:p>
          <w:p w14:paraId="29FA2D04" w14:textId="5D8AF1C0" w:rsidR="003C7C17" w:rsidRPr="00316C5C" w:rsidRDefault="00406162" w:rsidP="0081624D">
            <w:pPr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6946D1" wp14:editId="0B4CB7A6">
                  <wp:extent cx="1816925" cy="1330458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96" cy="134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162" w:rsidRPr="00316C5C" w14:paraId="2846AEE3" w14:textId="77777777" w:rsidTr="00E85769">
        <w:trPr>
          <w:trHeight w:val="147"/>
        </w:trPr>
        <w:tc>
          <w:tcPr>
            <w:tcW w:w="3246" w:type="dxa"/>
            <w:shd w:val="clear" w:color="auto" w:fill="8EAADB" w:themeFill="accent1" w:themeFillTint="99"/>
          </w:tcPr>
          <w:p w14:paraId="2793E35D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PE</w:t>
            </w:r>
          </w:p>
          <w:p w14:paraId="6F86257F" w14:textId="506E8451" w:rsidR="003C7C17" w:rsidRPr="00316C5C" w:rsidRDefault="00AE5D49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3AD6F815" wp14:editId="1C69B2B7">
                  <wp:extent cx="1569545" cy="99322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865" cy="99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  <w:shd w:val="clear" w:color="auto" w:fill="8EAADB" w:themeFill="accent1" w:themeFillTint="99"/>
          </w:tcPr>
          <w:p w14:paraId="30241643" w14:textId="755C29A0" w:rsidR="003C7C17" w:rsidRPr="00316C5C" w:rsidRDefault="003C7C17" w:rsidP="003C7C17">
            <w:pPr>
              <w:rPr>
                <w:rFonts w:cstheme="minorHAnsi"/>
                <w:b/>
                <w:bCs/>
              </w:rPr>
            </w:pPr>
            <w:r w:rsidRPr="00316C5C">
              <w:rPr>
                <w:rFonts w:cstheme="minorHAnsi"/>
                <w:bCs/>
              </w:rPr>
              <w:t xml:space="preserve"> </w:t>
            </w:r>
            <w:r w:rsidR="00406162">
              <w:rPr>
                <w:rFonts w:cstheme="minorHAnsi"/>
                <w:b/>
                <w:bCs/>
              </w:rPr>
              <w:t xml:space="preserve">Cricket </w:t>
            </w:r>
          </w:p>
          <w:p w14:paraId="42926113" w14:textId="05193880" w:rsidR="0081624D" w:rsidRDefault="00406162" w:rsidP="0081624D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Underarm and overarm throwing</w:t>
            </w:r>
          </w:p>
          <w:p w14:paraId="65351A08" w14:textId="4E51C2F5" w:rsidR="00406162" w:rsidRDefault="00406162" w:rsidP="0081624D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Accuracy with batting</w:t>
            </w:r>
          </w:p>
          <w:p w14:paraId="40724065" w14:textId="101A611D" w:rsidR="00406162" w:rsidRDefault="00406162" w:rsidP="0081624D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Close catching</w:t>
            </w:r>
          </w:p>
          <w:p w14:paraId="5F0C4710" w14:textId="5B63DDBE" w:rsidR="00406162" w:rsidRDefault="00406162" w:rsidP="0081624D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Wicket keeping</w:t>
            </w:r>
          </w:p>
          <w:p w14:paraId="213EA7A1" w14:textId="6ADF17AF" w:rsidR="00406162" w:rsidRDefault="00406162" w:rsidP="0081624D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Deep field catching</w:t>
            </w:r>
          </w:p>
          <w:p w14:paraId="0B9C93E2" w14:textId="12F45A54" w:rsidR="00406162" w:rsidRPr="00316C5C" w:rsidRDefault="00406162" w:rsidP="0081624D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Forward defensive shot</w:t>
            </w:r>
          </w:p>
          <w:p w14:paraId="7C6EFFB0" w14:textId="77777777" w:rsidR="0081624D" w:rsidRPr="00316C5C" w:rsidRDefault="0081624D" w:rsidP="0081624D">
            <w:pPr>
              <w:pStyle w:val="ListParagraph"/>
              <w:rPr>
                <w:rFonts w:cstheme="minorHAnsi"/>
                <w:bCs/>
                <w:i/>
              </w:rPr>
            </w:pPr>
          </w:p>
          <w:p w14:paraId="0CF7603E" w14:textId="4C9FA88D" w:rsidR="0081624D" w:rsidRDefault="0081624D" w:rsidP="00406162">
            <w:p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 xml:space="preserve">The children will also be working on </w:t>
            </w:r>
            <w:r w:rsidR="00406162">
              <w:rPr>
                <w:rFonts w:cstheme="minorHAnsi"/>
                <w:bCs/>
                <w:i/>
              </w:rPr>
              <w:t>tennis and Rounders with Premier Sport.</w:t>
            </w:r>
          </w:p>
          <w:p w14:paraId="24121439" w14:textId="77777777" w:rsidR="00274F4B" w:rsidRDefault="00274F4B" w:rsidP="00406162">
            <w:pPr>
              <w:rPr>
                <w:rFonts w:cstheme="minorHAnsi"/>
                <w:bCs/>
                <w:i/>
              </w:rPr>
            </w:pPr>
          </w:p>
          <w:p w14:paraId="32287D66" w14:textId="77777777" w:rsidR="00406162" w:rsidRDefault="00406162" w:rsidP="00406162">
            <w:pPr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 xml:space="preserve">In summer 2, the children will work on athletics. </w:t>
            </w:r>
          </w:p>
          <w:p w14:paraId="59FFE416" w14:textId="649E90DE" w:rsidR="00274F4B" w:rsidRPr="00316C5C" w:rsidRDefault="00274F4B" w:rsidP="00406162">
            <w:pPr>
              <w:rPr>
                <w:rFonts w:cstheme="minorHAnsi"/>
                <w:bCs/>
              </w:rPr>
            </w:pPr>
          </w:p>
        </w:tc>
        <w:tc>
          <w:tcPr>
            <w:tcW w:w="2673" w:type="dxa"/>
            <w:gridSpan w:val="2"/>
            <w:shd w:val="clear" w:color="auto" w:fill="8EAADB" w:themeFill="accent1" w:themeFillTint="99"/>
          </w:tcPr>
          <w:p w14:paraId="0CDD65B3" w14:textId="0D246FBC" w:rsidR="00082B9D" w:rsidRPr="00316C5C" w:rsidRDefault="00082B9D" w:rsidP="00082B9D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COMPUTING</w:t>
            </w:r>
          </w:p>
          <w:p w14:paraId="48DE0A64" w14:textId="260BE6B3" w:rsidR="003C7C17" w:rsidRPr="00316C5C" w:rsidRDefault="00082B9D" w:rsidP="003C7C17">
            <w:pPr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316C5C">
              <w:rPr>
                <w:rFonts w:asciiTheme="majorHAnsi" w:hAnsiTheme="majorHAnsi" w:cs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inline distT="0" distB="0" distL="0" distR="0" wp14:anchorId="319E2A89" wp14:editId="1BD28484">
                      <wp:extent cx="1348740" cy="1005840"/>
                      <wp:effectExtent l="0" t="0" r="3810" b="381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8740" cy="1005840"/>
                                <a:chOff x="0" y="0"/>
                                <a:chExt cx="4952365" cy="4465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2365" cy="4121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4121785"/>
                                  <a:ext cx="495236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B1A4CB" w14:textId="77777777" w:rsidR="00AB471F" w:rsidRPr="007D1FCD" w:rsidRDefault="00000000" w:rsidP="00082B9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" w:history="1">
                                      <w:r w:rsidR="00AB471F" w:rsidRPr="007D1FC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AB471F" w:rsidRPr="007D1FC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5" w:history="1">
                                      <w:r w:rsidR="00AB471F" w:rsidRPr="007D1FC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9E2A89" id="Group 12" o:spid="_x0000_s1026" style="width:106.2pt;height:79.2pt;mso-position-horizontal-relative:char;mso-position-vertical-relative:line" coordsize="49523,44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style="position:absolute;width:49523;height:4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">
                        <v:imagedata r:id="rId2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1" o:spid="_x0000_s1028" type="#_x0000_t202" style="position:absolute;top:41217;width:4952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5CB1A4CB" w14:textId="77777777" w:rsidR="00AB471F" w:rsidRPr="007D1FCD" w:rsidRDefault="00000000" w:rsidP="00082B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AB471F" w:rsidRPr="007D1F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B471F" w:rsidRPr="007D1FC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="00AB471F" w:rsidRPr="007D1F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6" w:type="dxa"/>
            <w:shd w:val="clear" w:color="auto" w:fill="8EAADB" w:themeFill="accent1" w:themeFillTint="99"/>
          </w:tcPr>
          <w:p w14:paraId="3776CC5D" w14:textId="028E5810" w:rsidR="00274F4B" w:rsidRDefault="00274F4B" w:rsidP="00274F4B">
            <w:pPr>
              <w:rPr>
                <w:rFonts w:cstheme="minorHAnsi"/>
                <w:b/>
                <w:iCs/>
              </w:rPr>
            </w:pPr>
            <w:r w:rsidRPr="00274F4B">
              <w:rPr>
                <w:rFonts w:cstheme="minorHAnsi"/>
                <w:b/>
                <w:iCs/>
              </w:rPr>
              <w:t>3D modelling</w:t>
            </w:r>
          </w:p>
          <w:p w14:paraId="29D4FC76" w14:textId="77777777" w:rsidR="00274F4B" w:rsidRPr="00274F4B" w:rsidRDefault="00274F4B" w:rsidP="00274F4B">
            <w:pPr>
              <w:rPr>
                <w:rFonts w:cstheme="minorHAnsi"/>
                <w:b/>
                <w:iCs/>
              </w:rPr>
            </w:pPr>
          </w:p>
          <w:p w14:paraId="638ACE18" w14:textId="6AE5F982" w:rsidR="00274F4B" w:rsidRDefault="00274F4B" w:rsidP="00274F4B">
            <w:pPr>
              <w:rPr>
                <w:rFonts w:cstheme="minorHAnsi"/>
                <w:i/>
                <w:iCs/>
              </w:rPr>
            </w:pPr>
            <w:r w:rsidRPr="00274F4B">
              <w:rPr>
                <w:rFonts w:cstheme="minorHAnsi"/>
                <w:i/>
                <w:iCs/>
              </w:rPr>
              <w:t>Planning, developing, and evaluating 3D computer models of physical objects</w:t>
            </w:r>
          </w:p>
          <w:p w14:paraId="13A1DB61" w14:textId="77777777" w:rsidR="00274F4B" w:rsidRPr="00274F4B" w:rsidRDefault="00274F4B" w:rsidP="00274F4B">
            <w:pPr>
              <w:rPr>
                <w:rFonts w:cstheme="minorHAnsi"/>
                <w:i/>
                <w:iCs/>
              </w:rPr>
            </w:pPr>
          </w:p>
          <w:p w14:paraId="5F116567" w14:textId="4369C220" w:rsidR="00274F4B" w:rsidRDefault="00274F4B" w:rsidP="00274F4B">
            <w:pPr>
              <w:rPr>
                <w:rFonts w:cstheme="minorHAnsi"/>
                <w:b/>
                <w:iCs/>
              </w:rPr>
            </w:pPr>
            <w:r w:rsidRPr="00274F4B">
              <w:rPr>
                <w:rFonts w:cstheme="minorHAnsi"/>
                <w:b/>
                <w:iCs/>
              </w:rPr>
              <w:t>Sensing</w:t>
            </w:r>
          </w:p>
          <w:p w14:paraId="4B490DB5" w14:textId="77777777" w:rsidR="00274F4B" w:rsidRPr="00274F4B" w:rsidRDefault="00274F4B" w:rsidP="00274F4B">
            <w:pPr>
              <w:rPr>
                <w:rFonts w:cstheme="minorHAnsi"/>
                <w:b/>
                <w:iCs/>
              </w:rPr>
            </w:pPr>
          </w:p>
          <w:p w14:paraId="6D10602E" w14:textId="396C15D5" w:rsidR="003C7C17" w:rsidRPr="00274F4B" w:rsidRDefault="00274F4B" w:rsidP="00274F4B">
            <w:pPr>
              <w:rPr>
                <w:rFonts w:cstheme="minorHAnsi"/>
                <w:i/>
                <w:iCs/>
              </w:rPr>
            </w:pPr>
            <w:r w:rsidRPr="00274F4B">
              <w:rPr>
                <w:rFonts w:cstheme="minorHAnsi"/>
                <w:i/>
                <w:iCs/>
              </w:rPr>
              <w:t>Designing and coding a project that captures inputs from a physical device</w:t>
            </w:r>
          </w:p>
        </w:tc>
      </w:tr>
      <w:tr w:rsidR="00082B9D" w:rsidRPr="00316C5C" w14:paraId="2008C44E" w14:textId="77777777" w:rsidTr="00082B9D">
        <w:trPr>
          <w:trHeight w:val="147"/>
        </w:trPr>
        <w:tc>
          <w:tcPr>
            <w:tcW w:w="3246" w:type="dxa"/>
            <w:shd w:val="clear" w:color="auto" w:fill="8EAADB" w:themeFill="accent1" w:themeFillTint="99"/>
          </w:tcPr>
          <w:p w14:paraId="1BAEEDDE" w14:textId="58D2265E" w:rsidR="00082B9D" w:rsidRPr="00316C5C" w:rsidRDefault="00082B9D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lastRenderedPageBreak/>
              <w:t>Additional information</w:t>
            </w:r>
          </w:p>
        </w:tc>
        <w:tc>
          <w:tcPr>
            <w:tcW w:w="11361" w:type="dxa"/>
            <w:gridSpan w:val="4"/>
            <w:shd w:val="clear" w:color="auto" w:fill="8EAADB" w:themeFill="accent1" w:themeFillTint="99"/>
          </w:tcPr>
          <w:p w14:paraId="72E8FB68" w14:textId="77777777" w:rsidR="00082B9D" w:rsidRPr="00082B9D" w:rsidRDefault="00082B9D" w:rsidP="00082B9D">
            <w:pPr>
              <w:rPr>
                <w:rFonts w:cstheme="minorHAnsi"/>
                <w:b/>
                <w:iCs/>
              </w:rPr>
            </w:pPr>
            <w:r w:rsidRPr="00082B9D">
              <w:rPr>
                <w:rFonts w:cstheme="minorHAnsi"/>
                <w:b/>
                <w:iCs/>
              </w:rPr>
              <w:t xml:space="preserve">PE days </w:t>
            </w:r>
          </w:p>
          <w:p w14:paraId="6F01BD7D" w14:textId="47EA6B5E" w:rsidR="00082B9D" w:rsidRPr="00274F4B" w:rsidRDefault="00274F4B" w:rsidP="00082B9D">
            <w:pPr>
              <w:rPr>
                <w:rFonts w:cstheme="minorHAnsi"/>
                <w:i/>
                <w:iCs/>
              </w:rPr>
            </w:pPr>
            <w:r w:rsidRPr="00274F4B">
              <w:rPr>
                <w:rFonts w:cstheme="minorHAnsi"/>
                <w:i/>
                <w:iCs/>
              </w:rPr>
              <w:t xml:space="preserve">Summer 1 - </w:t>
            </w:r>
            <w:r w:rsidR="00082B9D" w:rsidRPr="00274F4B">
              <w:rPr>
                <w:rFonts w:cstheme="minorHAnsi"/>
                <w:i/>
                <w:iCs/>
              </w:rPr>
              <w:t xml:space="preserve">Tuesday and </w:t>
            </w:r>
            <w:r w:rsidRPr="00274F4B">
              <w:rPr>
                <w:rFonts w:cstheme="minorHAnsi"/>
                <w:i/>
                <w:iCs/>
              </w:rPr>
              <w:t>Thursday</w:t>
            </w:r>
          </w:p>
          <w:p w14:paraId="0725CCD1" w14:textId="2C6F854F" w:rsidR="00274F4B" w:rsidRPr="00274F4B" w:rsidRDefault="00274F4B" w:rsidP="00082B9D">
            <w:pPr>
              <w:rPr>
                <w:rFonts w:cstheme="minorHAnsi"/>
                <w:i/>
                <w:iCs/>
              </w:rPr>
            </w:pPr>
            <w:r w:rsidRPr="00274F4B">
              <w:rPr>
                <w:rFonts w:cstheme="minorHAnsi"/>
                <w:i/>
                <w:iCs/>
              </w:rPr>
              <w:t>Summer 2 – Tuesday and Friday</w:t>
            </w:r>
          </w:p>
          <w:p w14:paraId="4D59E12B" w14:textId="6D60D510" w:rsidR="00274F4B" w:rsidRPr="00274F4B" w:rsidRDefault="00274F4B" w:rsidP="00082B9D">
            <w:pPr>
              <w:rPr>
                <w:rFonts w:cstheme="minorHAnsi"/>
                <w:i/>
                <w:iCs/>
              </w:rPr>
            </w:pPr>
            <w:r w:rsidRPr="00274F4B">
              <w:rPr>
                <w:rFonts w:cstheme="minorHAnsi"/>
                <w:i/>
                <w:iCs/>
              </w:rPr>
              <w:t>Year 6 will be having Forest School in summer 2</w:t>
            </w:r>
            <w:r w:rsidR="00F90AEE">
              <w:rPr>
                <w:rFonts w:cstheme="minorHAnsi"/>
                <w:i/>
                <w:iCs/>
              </w:rPr>
              <w:t xml:space="preserve"> on Thursdays. </w:t>
            </w:r>
            <w:r w:rsidRPr="00274F4B">
              <w:rPr>
                <w:rFonts w:cstheme="minorHAnsi"/>
                <w:i/>
                <w:iCs/>
              </w:rPr>
              <w:t xml:space="preserve"> </w:t>
            </w:r>
          </w:p>
          <w:p w14:paraId="30CF563A" w14:textId="77777777" w:rsidR="00082B9D" w:rsidRPr="00082B9D" w:rsidRDefault="00082B9D" w:rsidP="00082B9D">
            <w:pPr>
              <w:rPr>
                <w:rFonts w:cstheme="minorHAnsi"/>
                <w:b/>
                <w:i/>
                <w:iCs/>
              </w:rPr>
            </w:pPr>
          </w:p>
          <w:p w14:paraId="43FB8D3E" w14:textId="77777777" w:rsidR="00082B9D" w:rsidRDefault="00274F4B" w:rsidP="00082B9D">
            <w:pPr>
              <w:rPr>
                <w:rFonts w:cstheme="minorHAnsi"/>
                <w:b/>
                <w:iCs/>
              </w:rPr>
            </w:pPr>
            <w:r>
              <w:rPr>
                <w:rFonts w:cstheme="minorHAnsi"/>
                <w:b/>
                <w:iCs/>
              </w:rPr>
              <w:t>Y6 SWIMMERS</w:t>
            </w:r>
          </w:p>
          <w:p w14:paraId="6D242E15" w14:textId="6CA18725" w:rsidR="00274F4B" w:rsidRPr="00274F4B" w:rsidRDefault="00274F4B" w:rsidP="00082B9D">
            <w:pPr>
              <w:rPr>
                <w:rFonts w:cstheme="minorHAnsi"/>
                <w:i/>
                <w:iCs/>
              </w:rPr>
            </w:pPr>
            <w:r w:rsidRPr="00274F4B">
              <w:rPr>
                <w:rFonts w:cstheme="minorHAnsi"/>
                <w:i/>
                <w:iCs/>
              </w:rPr>
              <w:t xml:space="preserve">For those children attending swimming with school, these sessions will begin </w:t>
            </w:r>
            <w:r>
              <w:rPr>
                <w:rFonts w:cstheme="minorHAnsi"/>
                <w:i/>
                <w:iCs/>
              </w:rPr>
              <w:t>on Tuesday 1</w:t>
            </w:r>
            <w:r w:rsidR="00876A02">
              <w:rPr>
                <w:rFonts w:cstheme="minorHAnsi"/>
                <w:i/>
                <w:iCs/>
              </w:rPr>
              <w:t>6</w:t>
            </w:r>
            <w:r w:rsidRPr="00274F4B">
              <w:rPr>
                <w:rFonts w:cstheme="minorHAnsi"/>
                <w:i/>
                <w:iCs/>
                <w:vertAlign w:val="superscript"/>
              </w:rPr>
              <w:t>th</w:t>
            </w:r>
            <w:r>
              <w:rPr>
                <w:rFonts w:cstheme="minorHAnsi"/>
                <w:i/>
                <w:iCs/>
              </w:rPr>
              <w:t xml:space="preserve"> May until </w:t>
            </w:r>
            <w:r w:rsidR="00876A02">
              <w:rPr>
                <w:rFonts w:cstheme="minorHAnsi"/>
                <w:i/>
                <w:iCs/>
              </w:rPr>
              <w:t xml:space="preserve">the end of term. </w:t>
            </w:r>
          </w:p>
        </w:tc>
      </w:tr>
    </w:tbl>
    <w:p w14:paraId="3AAFFCC7" w14:textId="77777777" w:rsidR="00F064FC" w:rsidRPr="00316C5C" w:rsidRDefault="00F064FC">
      <w:pPr>
        <w:rPr>
          <w:rFonts w:asciiTheme="majorHAnsi" w:hAnsiTheme="majorHAnsi" w:cstheme="majorHAnsi"/>
        </w:rPr>
      </w:pPr>
    </w:p>
    <w:p w14:paraId="0C812E9F" w14:textId="77777777" w:rsidR="0073571A" w:rsidRPr="00316C5C" w:rsidRDefault="0073571A" w:rsidP="0073571A">
      <w:pPr>
        <w:rPr>
          <w:rFonts w:asciiTheme="majorHAnsi" w:hAnsiTheme="majorHAnsi" w:cstheme="majorHAnsi"/>
          <w:b/>
          <w:sz w:val="28"/>
          <w:u w:val="single"/>
        </w:rPr>
      </w:pPr>
      <w:r w:rsidRPr="00316C5C">
        <w:rPr>
          <w:rFonts w:asciiTheme="majorHAnsi" w:hAnsiTheme="majorHAnsi" w:cstheme="majorHAnsi"/>
          <w:b/>
          <w:sz w:val="28"/>
          <w:u w:val="single"/>
        </w:rPr>
        <w:t>Recommended texts for Year 6 linked to our topics</w:t>
      </w:r>
    </w:p>
    <w:p w14:paraId="52E63272" w14:textId="5D06909B" w:rsidR="0073571A" w:rsidRPr="00316C5C" w:rsidRDefault="00F91407">
      <w:pPr>
        <w:rPr>
          <w:rFonts w:asciiTheme="majorHAnsi" w:hAnsiTheme="majorHAnsi" w:cstheme="majorHAnsi"/>
        </w:rPr>
      </w:pPr>
      <w:r w:rsidRPr="00316C5C">
        <w:rPr>
          <w:rFonts w:asciiTheme="majorHAnsi" w:hAnsiTheme="majorHAnsi" w:cstheme="majorHAnsi"/>
        </w:rPr>
        <w:t xml:space="preserve"> </w:t>
      </w:r>
      <w:r w:rsidR="00274F4B">
        <w:rPr>
          <w:rFonts w:asciiTheme="majorHAnsi" w:hAnsiTheme="majorHAnsi" w:cstheme="majorHAnsi"/>
        </w:rPr>
        <w:t xml:space="preserve">   </w:t>
      </w:r>
      <w:r w:rsidR="00F45B5B">
        <w:rPr>
          <w:rFonts w:asciiTheme="majorHAnsi" w:hAnsiTheme="majorHAnsi" w:cstheme="majorHAnsi"/>
        </w:rPr>
        <w:t xml:space="preserve">  </w:t>
      </w:r>
      <w:r w:rsidR="00F45B5B">
        <w:rPr>
          <w:noProof/>
          <w:lang w:eastAsia="en-GB"/>
        </w:rPr>
        <w:drawing>
          <wp:inline distT="0" distB="0" distL="0" distR="0" wp14:anchorId="72C09CEC" wp14:editId="2708B834">
            <wp:extent cx="2778826" cy="232514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5920" cy="233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C8D" w:rsidRPr="00316C5C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048C01D4" wp14:editId="0A2ED220">
            <wp:extent cx="2133600" cy="3248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A02" w:rsidRPr="00316C5C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5FE66D70" wp14:editId="26014771">
            <wp:extent cx="2774731" cy="3240886"/>
            <wp:effectExtent l="0" t="0" r="6985" b="0"/>
            <wp:docPr id="15" name="Picture 15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book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6041" cy="32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71A" w:rsidRPr="00316C5C" w:rsidSect="00316C5C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345A"/>
    <w:multiLevelType w:val="hybridMultilevel"/>
    <w:tmpl w:val="25A44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60D28"/>
    <w:multiLevelType w:val="hybridMultilevel"/>
    <w:tmpl w:val="C226B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122A6"/>
    <w:multiLevelType w:val="hybridMultilevel"/>
    <w:tmpl w:val="EFC85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70AEB"/>
    <w:multiLevelType w:val="hybridMultilevel"/>
    <w:tmpl w:val="348E8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317D9"/>
    <w:multiLevelType w:val="hybridMultilevel"/>
    <w:tmpl w:val="37508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72CF9"/>
    <w:multiLevelType w:val="hybridMultilevel"/>
    <w:tmpl w:val="2EE6A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32F29"/>
    <w:multiLevelType w:val="hybridMultilevel"/>
    <w:tmpl w:val="F4482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E3083"/>
    <w:multiLevelType w:val="hybridMultilevel"/>
    <w:tmpl w:val="87F42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D2738"/>
    <w:multiLevelType w:val="hybridMultilevel"/>
    <w:tmpl w:val="7AD4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11C9F"/>
    <w:multiLevelType w:val="hybridMultilevel"/>
    <w:tmpl w:val="86027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16625"/>
    <w:multiLevelType w:val="hybridMultilevel"/>
    <w:tmpl w:val="BA526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24547"/>
    <w:multiLevelType w:val="hybridMultilevel"/>
    <w:tmpl w:val="FAAAF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31910"/>
    <w:multiLevelType w:val="hybridMultilevel"/>
    <w:tmpl w:val="31EEC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F3AC1"/>
    <w:multiLevelType w:val="hybridMultilevel"/>
    <w:tmpl w:val="9514A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D3C2F"/>
    <w:multiLevelType w:val="hybridMultilevel"/>
    <w:tmpl w:val="F31E5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56361"/>
    <w:multiLevelType w:val="hybridMultilevel"/>
    <w:tmpl w:val="AA482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64489"/>
    <w:multiLevelType w:val="hybridMultilevel"/>
    <w:tmpl w:val="E28A5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02015E"/>
    <w:multiLevelType w:val="hybridMultilevel"/>
    <w:tmpl w:val="48AC6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078FE"/>
    <w:multiLevelType w:val="hybridMultilevel"/>
    <w:tmpl w:val="E9924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6B00FB"/>
    <w:multiLevelType w:val="hybridMultilevel"/>
    <w:tmpl w:val="7C600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D372F"/>
    <w:multiLevelType w:val="hybridMultilevel"/>
    <w:tmpl w:val="65EC7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006749"/>
    <w:multiLevelType w:val="hybridMultilevel"/>
    <w:tmpl w:val="4FF61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751853"/>
    <w:multiLevelType w:val="hybridMultilevel"/>
    <w:tmpl w:val="A3907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B40D6F"/>
    <w:multiLevelType w:val="hybridMultilevel"/>
    <w:tmpl w:val="BCF20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C50814"/>
    <w:multiLevelType w:val="hybridMultilevel"/>
    <w:tmpl w:val="46661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13680"/>
    <w:multiLevelType w:val="hybridMultilevel"/>
    <w:tmpl w:val="A08EE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BA0DF4"/>
    <w:multiLevelType w:val="hybridMultilevel"/>
    <w:tmpl w:val="D2047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1265FB"/>
    <w:multiLevelType w:val="hybridMultilevel"/>
    <w:tmpl w:val="288AB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BC59BF"/>
    <w:multiLevelType w:val="hybridMultilevel"/>
    <w:tmpl w:val="5FFE2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C7A00"/>
    <w:multiLevelType w:val="hybridMultilevel"/>
    <w:tmpl w:val="2D2A2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B65F7"/>
    <w:multiLevelType w:val="hybridMultilevel"/>
    <w:tmpl w:val="E050F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E32C9"/>
    <w:multiLevelType w:val="hybridMultilevel"/>
    <w:tmpl w:val="0FFE0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D652F"/>
    <w:multiLevelType w:val="hybridMultilevel"/>
    <w:tmpl w:val="EAFED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DA5922"/>
    <w:multiLevelType w:val="hybridMultilevel"/>
    <w:tmpl w:val="6E228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52D11"/>
    <w:multiLevelType w:val="hybridMultilevel"/>
    <w:tmpl w:val="27CC2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8065F0"/>
    <w:multiLevelType w:val="hybridMultilevel"/>
    <w:tmpl w:val="0956A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ED4877"/>
    <w:multiLevelType w:val="hybridMultilevel"/>
    <w:tmpl w:val="75B62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2A0D7E"/>
    <w:multiLevelType w:val="hybridMultilevel"/>
    <w:tmpl w:val="7BA01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753381"/>
    <w:multiLevelType w:val="hybridMultilevel"/>
    <w:tmpl w:val="3D0EB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AB6650"/>
    <w:multiLevelType w:val="hybridMultilevel"/>
    <w:tmpl w:val="A2FE8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7D43BD"/>
    <w:multiLevelType w:val="hybridMultilevel"/>
    <w:tmpl w:val="545CB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ED1DD8"/>
    <w:multiLevelType w:val="hybridMultilevel"/>
    <w:tmpl w:val="554E2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72A96"/>
    <w:multiLevelType w:val="hybridMultilevel"/>
    <w:tmpl w:val="DAC69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2141104">
    <w:abstractNumId w:val="21"/>
  </w:num>
  <w:num w:numId="2" w16cid:durableId="595288781">
    <w:abstractNumId w:val="11"/>
  </w:num>
  <w:num w:numId="3" w16cid:durableId="1380938845">
    <w:abstractNumId w:val="23"/>
  </w:num>
  <w:num w:numId="4" w16cid:durableId="765926876">
    <w:abstractNumId w:val="25"/>
  </w:num>
  <w:num w:numId="5" w16cid:durableId="1650360119">
    <w:abstractNumId w:val="9"/>
  </w:num>
  <w:num w:numId="6" w16cid:durableId="1000280601">
    <w:abstractNumId w:val="30"/>
  </w:num>
  <w:num w:numId="7" w16cid:durableId="1194802478">
    <w:abstractNumId w:val="6"/>
  </w:num>
  <w:num w:numId="8" w16cid:durableId="1771586070">
    <w:abstractNumId w:val="1"/>
  </w:num>
  <w:num w:numId="9" w16cid:durableId="1256331023">
    <w:abstractNumId w:val="8"/>
  </w:num>
  <w:num w:numId="10" w16cid:durableId="1536691515">
    <w:abstractNumId w:val="22"/>
  </w:num>
  <w:num w:numId="11" w16cid:durableId="1388840098">
    <w:abstractNumId w:val="0"/>
  </w:num>
  <w:num w:numId="12" w16cid:durableId="127432360">
    <w:abstractNumId w:val="13"/>
  </w:num>
  <w:num w:numId="13" w16cid:durableId="1234051173">
    <w:abstractNumId w:val="18"/>
  </w:num>
  <w:num w:numId="14" w16cid:durableId="1990475958">
    <w:abstractNumId w:val="19"/>
  </w:num>
  <w:num w:numId="15" w16cid:durableId="795300359">
    <w:abstractNumId w:val="5"/>
  </w:num>
  <w:num w:numId="16" w16cid:durableId="2091925044">
    <w:abstractNumId w:val="36"/>
  </w:num>
  <w:num w:numId="17" w16cid:durableId="1215579706">
    <w:abstractNumId w:val="2"/>
  </w:num>
  <w:num w:numId="18" w16cid:durableId="1321928227">
    <w:abstractNumId w:val="7"/>
  </w:num>
  <w:num w:numId="19" w16cid:durableId="1155342452">
    <w:abstractNumId w:val="14"/>
  </w:num>
  <w:num w:numId="20" w16cid:durableId="972904453">
    <w:abstractNumId w:val="20"/>
  </w:num>
  <w:num w:numId="21" w16cid:durableId="844436334">
    <w:abstractNumId w:val="32"/>
  </w:num>
  <w:num w:numId="22" w16cid:durableId="329989839">
    <w:abstractNumId w:val="28"/>
  </w:num>
  <w:num w:numId="23" w16cid:durableId="561450293">
    <w:abstractNumId w:val="39"/>
  </w:num>
  <w:num w:numId="24" w16cid:durableId="351153772">
    <w:abstractNumId w:val="42"/>
  </w:num>
  <w:num w:numId="25" w16cid:durableId="1399668218">
    <w:abstractNumId w:val="37"/>
  </w:num>
  <w:num w:numId="26" w16cid:durableId="1927297842">
    <w:abstractNumId w:val="16"/>
  </w:num>
  <w:num w:numId="27" w16cid:durableId="744717402">
    <w:abstractNumId w:val="10"/>
  </w:num>
  <w:num w:numId="28" w16cid:durableId="102194486">
    <w:abstractNumId w:val="17"/>
  </w:num>
  <w:num w:numId="29" w16cid:durableId="2073849963">
    <w:abstractNumId w:val="29"/>
  </w:num>
  <w:num w:numId="30" w16cid:durableId="245967027">
    <w:abstractNumId w:val="34"/>
  </w:num>
  <w:num w:numId="31" w16cid:durableId="815611531">
    <w:abstractNumId w:val="41"/>
  </w:num>
  <w:num w:numId="32" w16cid:durableId="220988445">
    <w:abstractNumId w:val="27"/>
  </w:num>
  <w:num w:numId="33" w16cid:durableId="216820016">
    <w:abstractNumId w:val="15"/>
  </w:num>
  <w:num w:numId="34" w16cid:durableId="2092967938">
    <w:abstractNumId w:val="40"/>
  </w:num>
  <w:num w:numId="35" w16cid:durableId="1419060265">
    <w:abstractNumId w:val="3"/>
  </w:num>
  <w:num w:numId="36" w16cid:durableId="2111851712">
    <w:abstractNumId w:val="26"/>
  </w:num>
  <w:num w:numId="37" w16cid:durableId="799805963">
    <w:abstractNumId w:val="31"/>
  </w:num>
  <w:num w:numId="38" w16cid:durableId="417026472">
    <w:abstractNumId w:val="38"/>
  </w:num>
  <w:num w:numId="39" w16cid:durableId="1501312767">
    <w:abstractNumId w:val="33"/>
  </w:num>
  <w:num w:numId="40" w16cid:durableId="218443095">
    <w:abstractNumId w:val="12"/>
  </w:num>
  <w:num w:numId="41" w16cid:durableId="871923569">
    <w:abstractNumId w:val="24"/>
  </w:num>
  <w:num w:numId="42" w16cid:durableId="581570921">
    <w:abstractNumId w:val="35"/>
  </w:num>
  <w:num w:numId="43" w16cid:durableId="5138844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AA"/>
    <w:rsid w:val="00013939"/>
    <w:rsid w:val="00035CB3"/>
    <w:rsid w:val="00045E4D"/>
    <w:rsid w:val="00082B9D"/>
    <w:rsid w:val="000873AB"/>
    <w:rsid w:val="000A1679"/>
    <w:rsid w:val="000D6815"/>
    <w:rsid w:val="0013608C"/>
    <w:rsid w:val="001552F8"/>
    <w:rsid w:val="00200C1D"/>
    <w:rsid w:val="0020448B"/>
    <w:rsid w:val="00215F40"/>
    <w:rsid w:val="00274F4B"/>
    <w:rsid w:val="002760AF"/>
    <w:rsid w:val="0028693A"/>
    <w:rsid w:val="002A660C"/>
    <w:rsid w:val="002E1AC9"/>
    <w:rsid w:val="002F17A9"/>
    <w:rsid w:val="00316C5C"/>
    <w:rsid w:val="003447F1"/>
    <w:rsid w:val="003C7C17"/>
    <w:rsid w:val="003D3106"/>
    <w:rsid w:val="003D6FCD"/>
    <w:rsid w:val="003E195D"/>
    <w:rsid w:val="003F7DA4"/>
    <w:rsid w:val="00406159"/>
    <w:rsid w:val="00406162"/>
    <w:rsid w:val="00431353"/>
    <w:rsid w:val="004D1BB5"/>
    <w:rsid w:val="00506933"/>
    <w:rsid w:val="00524029"/>
    <w:rsid w:val="005A11E2"/>
    <w:rsid w:val="005E0CBB"/>
    <w:rsid w:val="00614D59"/>
    <w:rsid w:val="0063760B"/>
    <w:rsid w:val="00675E96"/>
    <w:rsid w:val="00682DCE"/>
    <w:rsid w:val="0073571A"/>
    <w:rsid w:val="00764CC8"/>
    <w:rsid w:val="007822D3"/>
    <w:rsid w:val="007D1FCD"/>
    <w:rsid w:val="00812676"/>
    <w:rsid w:val="0081624D"/>
    <w:rsid w:val="008238AA"/>
    <w:rsid w:val="00876A02"/>
    <w:rsid w:val="00880779"/>
    <w:rsid w:val="00887421"/>
    <w:rsid w:val="0088766F"/>
    <w:rsid w:val="009278B7"/>
    <w:rsid w:val="00941DB8"/>
    <w:rsid w:val="00962B3D"/>
    <w:rsid w:val="009A4590"/>
    <w:rsid w:val="009E1668"/>
    <w:rsid w:val="009E3488"/>
    <w:rsid w:val="00A053EB"/>
    <w:rsid w:val="00A175E4"/>
    <w:rsid w:val="00A87C8D"/>
    <w:rsid w:val="00AB45DD"/>
    <w:rsid w:val="00AB471F"/>
    <w:rsid w:val="00AE5D49"/>
    <w:rsid w:val="00B77B52"/>
    <w:rsid w:val="00BF2EEB"/>
    <w:rsid w:val="00BF5DAF"/>
    <w:rsid w:val="00C6713E"/>
    <w:rsid w:val="00C93462"/>
    <w:rsid w:val="00CB5285"/>
    <w:rsid w:val="00D95158"/>
    <w:rsid w:val="00DB3EEA"/>
    <w:rsid w:val="00E35407"/>
    <w:rsid w:val="00E61496"/>
    <w:rsid w:val="00E70D5E"/>
    <w:rsid w:val="00E85769"/>
    <w:rsid w:val="00EB7CDB"/>
    <w:rsid w:val="00F064FC"/>
    <w:rsid w:val="00F15074"/>
    <w:rsid w:val="00F45B5B"/>
    <w:rsid w:val="00F90AEE"/>
    <w:rsid w:val="00F91407"/>
    <w:rsid w:val="00F920CC"/>
    <w:rsid w:val="00FE1D18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8BE33"/>
  <w15:chartTrackingRefBased/>
  <w15:docId w15:val="{9459D0BB-1A82-451A-8A12-2550E6BB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3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38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FC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1FCD"/>
    <w:rPr>
      <w:color w:val="605E5C"/>
      <w:shd w:val="clear" w:color="auto" w:fill="E1DFDD"/>
    </w:rPr>
  </w:style>
  <w:style w:type="paragraph" w:customStyle="1" w:styleId="Default">
    <w:name w:val="Default"/>
    <w:rsid w:val="00614D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msonormal">
    <w:name w:val="x_msonormal"/>
    <w:basedOn w:val="Normal"/>
    <w:rsid w:val="00941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B45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creativecommons.org/licenses/by-nc/3.0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freepngimg.com/png/25305-world-wide-web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yperlink" Target="https://freepngimg.com/png/25305-world-wide-web" TargetMode="External"/><Relationship Id="rId28" Type="http://schemas.openxmlformats.org/officeDocument/2006/relationships/hyperlink" Target="https://creativecommons.org/licenses/by-nc/3.0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freepngimg.com/png/25305-world-wide-web" TargetMode="External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352d7a-425c-4ec9-9cb0-5e4824a348e0" xsi:nil="true"/>
    <lcf76f155ced4ddcb4097134ff3c332f xmlns="b69350cc-39a2-4dfa-ba41-9c6f874853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98F9004B93F4A8AA919A2FFF0B6A7" ma:contentTypeVersion="13" ma:contentTypeDescription="Create a new document." ma:contentTypeScope="" ma:versionID="deabd9da39acfccb84b33ca4a5e53722">
  <xsd:schema xmlns:xsd="http://www.w3.org/2001/XMLSchema" xmlns:xs="http://www.w3.org/2001/XMLSchema" xmlns:p="http://schemas.microsoft.com/office/2006/metadata/properties" xmlns:ns2="b69350cc-39a2-4dfa-ba41-9c6f8748536d" xmlns:ns3="7d352d7a-425c-4ec9-9cb0-5e4824a348e0" targetNamespace="http://schemas.microsoft.com/office/2006/metadata/properties" ma:root="true" ma:fieldsID="786f5340555ae278f21f856aa4b6e11c" ns2:_="" ns3:_="">
    <xsd:import namespace="b69350cc-39a2-4dfa-ba41-9c6f8748536d"/>
    <xsd:import namespace="7d352d7a-425c-4ec9-9cb0-5e4824a348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350cc-39a2-4dfa-ba41-9c6f87485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a39f5a8-a14d-4f10-8446-f7523b833c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52d7a-425c-4ec9-9cb0-5e4824a348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9b8d60-56d0-42bb-a1e4-9dc67fddc06c}" ma:internalName="TaxCatchAll" ma:showField="CatchAllData" ma:web="7d352d7a-425c-4ec9-9cb0-5e4824a348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1F1D2A-25C7-4A16-8103-27A02E0B7B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C6C0C9-6B9A-48A3-AF1B-906C3258EB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2D1CD5-73C7-4CB9-9C50-2EA755195D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Joyce</dc:creator>
  <cp:keywords/>
  <dc:description/>
  <cp:lastModifiedBy>J Sewell</cp:lastModifiedBy>
  <cp:revision>21</cp:revision>
  <dcterms:created xsi:type="dcterms:W3CDTF">2023-04-10T16:12:00Z</dcterms:created>
  <dcterms:modified xsi:type="dcterms:W3CDTF">2023-04-17T14:25:00Z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0x0101004B698F9004B93F4A8AA919A2FFF0B6A7</vt:lpwstr>
  </property>
</Properties>
</file>