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607" w:type="dxa"/>
        <w:tblLook w:val="04A0" w:firstRow="1" w:lastRow="0" w:firstColumn="1" w:lastColumn="0" w:noHBand="0" w:noVBand="1"/>
      </w:tblPr>
      <w:tblGrid>
        <w:gridCol w:w="2766"/>
        <w:gridCol w:w="4133"/>
        <w:gridCol w:w="3256"/>
        <w:gridCol w:w="4452"/>
      </w:tblGrid>
      <w:tr w:rsidR="0020448B" w:rsidRPr="00EB7375" w14:paraId="09DC76C2" w14:textId="77777777" w:rsidTr="0073571A">
        <w:trPr>
          <w:trHeight w:val="454"/>
        </w:trPr>
        <w:tc>
          <w:tcPr>
            <w:tcW w:w="27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614F1E9C" w14:textId="77777777" w:rsidR="003E195D" w:rsidRPr="00EB7375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Year 6</w:t>
            </w:r>
            <w:r w:rsidR="0020448B">
              <w:rPr>
                <w:b/>
                <w:bCs/>
                <w:sz w:val="32"/>
                <w:szCs w:val="32"/>
              </w:rPr>
              <w:t>- Mrs Sewell</w:t>
            </w:r>
          </w:p>
        </w:tc>
        <w:tc>
          <w:tcPr>
            <w:tcW w:w="118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33561E7D" w14:textId="66B5B40D" w:rsidR="003E195D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Autumn Term</w:t>
            </w:r>
            <w:r w:rsidR="0020448B">
              <w:rPr>
                <w:b/>
                <w:bCs/>
                <w:sz w:val="32"/>
                <w:szCs w:val="32"/>
              </w:rPr>
              <w:t xml:space="preserve"> 202</w:t>
            </w:r>
            <w:r w:rsidR="00B35802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20448B" w:rsidRPr="005D202D" w14:paraId="17A2D7B0" w14:textId="77777777" w:rsidTr="0073571A">
        <w:trPr>
          <w:trHeight w:val="147"/>
        </w:trPr>
        <w:tc>
          <w:tcPr>
            <w:tcW w:w="27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69C49FAE" w14:textId="77777777" w:rsidR="003E195D" w:rsidRPr="00EB7375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8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372EC0AF" w14:textId="77777777" w:rsidR="003E195D" w:rsidRDefault="003E195D" w:rsidP="003E19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World War II</w:t>
            </w:r>
          </w:p>
        </w:tc>
      </w:tr>
      <w:tr w:rsidR="00365166" w:rsidRPr="00ED7B7D" w14:paraId="0D2F4BC1" w14:textId="77777777" w:rsidTr="0073571A">
        <w:trPr>
          <w:trHeight w:val="147"/>
        </w:trPr>
        <w:tc>
          <w:tcPr>
            <w:tcW w:w="276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58EC8303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English</w:t>
            </w:r>
          </w:p>
          <w:p w14:paraId="39F44C98" w14:textId="76412F37" w:rsidR="00A175E4" w:rsidRDefault="00804450" w:rsidP="003E195D">
            <w:pPr>
              <w:rPr>
                <w:b/>
                <w:bCs/>
                <w:sz w:val="32"/>
                <w:szCs w:val="32"/>
              </w:rPr>
            </w:pPr>
            <w:r w:rsidRPr="00804450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BD41D3" wp14:editId="2B8A5379">
                  <wp:extent cx="1374401" cy="2124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59" cy="213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2B680" w14:textId="77777777" w:rsidR="00E66F34" w:rsidRDefault="00E66F34" w:rsidP="003E195D">
            <w:pPr>
              <w:rPr>
                <w:b/>
                <w:bCs/>
                <w:sz w:val="32"/>
                <w:szCs w:val="32"/>
              </w:rPr>
            </w:pPr>
          </w:p>
          <w:p w14:paraId="5D3933CE" w14:textId="72FD3C74" w:rsidR="00E66F34" w:rsidRPr="00D6481B" w:rsidRDefault="00E66F34" w:rsidP="003E195D">
            <w:pPr>
              <w:rPr>
                <w:b/>
                <w:bCs/>
                <w:sz w:val="32"/>
                <w:szCs w:val="32"/>
              </w:rPr>
            </w:pPr>
            <w:r w:rsidRPr="00E66F3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051730" wp14:editId="459BAC86">
                  <wp:extent cx="1431701" cy="2209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94" cy="221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6AE7DC50" w14:textId="319D7FB5" w:rsidR="003E195D" w:rsidRDefault="00E66F34" w:rsidP="003E19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Autumn 1 - </w:t>
            </w:r>
            <w:r w:rsidR="00614D59">
              <w:rPr>
                <w:b/>
                <w:bCs/>
                <w:sz w:val="24"/>
                <w:szCs w:val="24"/>
              </w:rPr>
              <w:t>Novel: Letters fro</w:t>
            </w:r>
            <w:r w:rsidR="00A175E4">
              <w:rPr>
                <w:b/>
                <w:bCs/>
                <w:sz w:val="24"/>
                <w:szCs w:val="24"/>
              </w:rPr>
              <w:t>m the Lighthouse by Emma Carroll</w:t>
            </w:r>
          </w:p>
          <w:p w14:paraId="0239072B" w14:textId="77777777" w:rsidR="008669BC" w:rsidRDefault="008669BC" w:rsidP="003E195D">
            <w:pPr>
              <w:rPr>
                <w:b/>
                <w:bCs/>
                <w:sz w:val="24"/>
                <w:szCs w:val="24"/>
              </w:rPr>
            </w:pPr>
          </w:p>
          <w:p w14:paraId="6B607311" w14:textId="60D4A9E0" w:rsidR="0073571A" w:rsidRDefault="0073571A" w:rsidP="0073571A">
            <w:pPr>
              <w:rPr>
                <w:bCs/>
                <w:sz w:val="20"/>
                <w:szCs w:val="24"/>
              </w:rPr>
            </w:pPr>
            <w:r>
              <w:rPr>
                <w:bCs/>
                <w:sz w:val="20"/>
                <w:szCs w:val="24"/>
              </w:rPr>
              <w:t xml:space="preserve">Daily Guided Reading activities </w:t>
            </w:r>
          </w:p>
          <w:p w14:paraId="5985EB7D" w14:textId="77777777" w:rsidR="008669BC" w:rsidRPr="0073571A" w:rsidRDefault="008669BC" w:rsidP="0073571A">
            <w:pPr>
              <w:rPr>
                <w:bCs/>
                <w:sz w:val="20"/>
                <w:szCs w:val="24"/>
              </w:rPr>
            </w:pPr>
          </w:p>
          <w:p w14:paraId="002DD92D" w14:textId="21D47EFD" w:rsidR="00EB7CDB" w:rsidRPr="00614D59" w:rsidRDefault="00614D59" w:rsidP="003E195D">
            <w:pPr>
              <w:rPr>
                <w:bCs/>
                <w:sz w:val="20"/>
                <w:szCs w:val="24"/>
              </w:rPr>
            </w:pPr>
            <w:r w:rsidRPr="00614D59">
              <w:rPr>
                <w:bCs/>
                <w:sz w:val="20"/>
                <w:szCs w:val="24"/>
              </w:rPr>
              <w:t>English activities linked to text</w:t>
            </w:r>
          </w:p>
          <w:p w14:paraId="458F566F" w14:textId="77777777" w:rsidR="00614D59" w:rsidRPr="00614D59" w:rsidRDefault="00614D59" w:rsidP="00614D59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 w:rsidRPr="00614D59">
              <w:rPr>
                <w:bCs/>
                <w:i/>
                <w:sz w:val="20"/>
                <w:szCs w:val="24"/>
              </w:rPr>
              <w:t>Descriptive writing of a bombing</w:t>
            </w:r>
          </w:p>
          <w:p w14:paraId="426F5962" w14:textId="77777777" w:rsidR="00614D59" w:rsidRPr="00614D59" w:rsidRDefault="00614D59" w:rsidP="00614D59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Diary entry – different perspectives of evacuation</w:t>
            </w:r>
          </w:p>
          <w:p w14:paraId="19C63AB0" w14:textId="0F80ED23" w:rsidR="00614D59" w:rsidRPr="00614D59" w:rsidRDefault="00614D59" w:rsidP="00614D59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Writing our own narrative of being an evacuee</w:t>
            </w:r>
          </w:p>
          <w:p w14:paraId="60161C46" w14:textId="19000417" w:rsidR="00614D59" w:rsidRPr="00614D59" w:rsidRDefault="00614D59" w:rsidP="00614D59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 xml:space="preserve">Letter writing </w:t>
            </w:r>
          </w:p>
          <w:p w14:paraId="30A9A8E5" w14:textId="07AA6D84" w:rsidR="00614D59" w:rsidRPr="00EB7CDB" w:rsidRDefault="00614D59" w:rsidP="00614D59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Discussion text – to evacuate or not?</w:t>
            </w:r>
          </w:p>
          <w:p w14:paraId="303824EA" w14:textId="77777777" w:rsidR="00EB7CDB" w:rsidRPr="00614D59" w:rsidRDefault="00EB7CDB" w:rsidP="00EB7CDB">
            <w:pPr>
              <w:pStyle w:val="ListParagraph"/>
              <w:rPr>
                <w:bCs/>
                <w:i/>
                <w:sz w:val="24"/>
                <w:szCs w:val="24"/>
              </w:rPr>
            </w:pPr>
          </w:p>
          <w:p w14:paraId="78F93646" w14:textId="6B7A7E6E" w:rsidR="00614D59" w:rsidRDefault="00614D59" w:rsidP="00614D59">
            <w:pPr>
              <w:rPr>
                <w:bCs/>
                <w:sz w:val="20"/>
                <w:szCs w:val="20"/>
              </w:rPr>
            </w:pPr>
            <w:r w:rsidRPr="00614D59">
              <w:rPr>
                <w:bCs/>
                <w:sz w:val="20"/>
                <w:szCs w:val="20"/>
              </w:rPr>
              <w:t xml:space="preserve">Other writing opportunities </w:t>
            </w:r>
          </w:p>
          <w:p w14:paraId="7ABFD9FA" w14:textId="77777777" w:rsidR="00614D59" w:rsidRPr="00614D59" w:rsidRDefault="00614D59" w:rsidP="00614D59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Writing a letter to our future selves</w:t>
            </w:r>
          </w:p>
          <w:p w14:paraId="48450DDD" w14:textId="4829AC13" w:rsidR="00614D59" w:rsidRPr="00F33D99" w:rsidRDefault="00614D59" w:rsidP="00614D59">
            <w:pPr>
              <w:pStyle w:val="ListParagraph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Explanation of how we see light and how shadows are formed</w:t>
            </w:r>
          </w:p>
          <w:p w14:paraId="01BB2348" w14:textId="77777777" w:rsidR="00F33D99" w:rsidRPr="00E66F34" w:rsidRDefault="00F33D99" w:rsidP="00F33D99">
            <w:pPr>
              <w:pStyle w:val="ListParagraph"/>
              <w:rPr>
                <w:bCs/>
                <w:sz w:val="20"/>
                <w:szCs w:val="20"/>
              </w:rPr>
            </w:pPr>
          </w:p>
          <w:p w14:paraId="0F97AB2B" w14:textId="01A80796" w:rsidR="00E66F34" w:rsidRDefault="00E66F34" w:rsidP="00E66F3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Autumn 1 - Novel: </w:t>
            </w:r>
            <w:proofErr w:type="gramStart"/>
            <w:r>
              <w:rPr>
                <w:b/>
                <w:bCs/>
                <w:sz w:val="24"/>
                <w:szCs w:val="24"/>
              </w:rPr>
              <w:t>Goodnight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Mister Tom by Michelle </w:t>
            </w:r>
            <w:proofErr w:type="spellStart"/>
            <w:r>
              <w:rPr>
                <w:b/>
                <w:bCs/>
                <w:sz w:val="24"/>
                <w:szCs w:val="24"/>
              </w:rPr>
              <w:t>Magorian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637AB8F" w14:textId="77777777" w:rsidR="008669BC" w:rsidRDefault="008669BC" w:rsidP="00E66F34">
            <w:pPr>
              <w:rPr>
                <w:b/>
                <w:bCs/>
                <w:sz w:val="24"/>
                <w:szCs w:val="24"/>
              </w:rPr>
            </w:pPr>
          </w:p>
          <w:p w14:paraId="5E6DD04B" w14:textId="77777777" w:rsidR="00AB78D6" w:rsidRDefault="00E66F34" w:rsidP="000B47D4">
            <w:pPr>
              <w:rPr>
                <w:bCs/>
                <w:sz w:val="20"/>
                <w:szCs w:val="24"/>
              </w:rPr>
            </w:pPr>
            <w:r w:rsidRPr="00614D59">
              <w:rPr>
                <w:bCs/>
                <w:sz w:val="20"/>
                <w:szCs w:val="24"/>
              </w:rPr>
              <w:t>English activities linked to text</w:t>
            </w:r>
          </w:p>
          <w:p w14:paraId="35DCC189" w14:textId="68505078" w:rsidR="000B47D4" w:rsidRPr="00614D59" w:rsidRDefault="000B47D4" w:rsidP="000B47D4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 xml:space="preserve">Emotionally driven narrative </w:t>
            </w:r>
          </w:p>
          <w:p w14:paraId="70F97B02" w14:textId="42A1D24D" w:rsidR="000B47D4" w:rsidRPr="00614D59" w:rsidRDefault="00EB4E22" w:rsidP="000B47D4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 xml:space="preserve">Play scripts </w:t>
            </w:r>
          </w:p>
          <w:p w14:paraId="09033877" w14:textId="77777777" w:rsidR="00290DF0" w:rsidRPr="001A33AC" w:rsidRDefault="00EB4E22" w:rsidP="00290DF0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Non chronological report on WWI</w:t>
            </w:r>
            <w:r w:rsidR="001A33AC">
              <w:rPr>
                <w:bCs/>
                <w:i/>
                <w:sz w:val="20"/>
                <w:szCs w:val="24"/>
              </w:rPr>
              <w:t>I</w:t>
            </w:r>
          </w:p>
          <w:p w14:paraId="1AFE79A2" w14:textId="77777777" w:rsidR="001A33AC" w:rsidRPr="001A33AC" w:rsidRDefault="001A33AC" w:rsidP="00290DF0">
            <w:pPr>
              <w:pStyle w:val="ListParagraph"/>
              <w:numPr>
                <w:ilvl w:val="0"/>
                <w:numId w:val="6"/>
              </w:numPr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0"/>
              </w:rPr>
              <w:t>Recount of a visit</w:t>
            </w:r>
          </w:p>
          <w:p w14:paraId="768560DD" w14:textId="2E0BEFE2" w:rsidR="001A33AC" w:rsidRPr="00290DF0" w:rsidRDefault="001A33AC" w:rsidP="008669BC">
            <w:pPr>
              <w:pStyle w:val="ListParagrap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34ECD4A1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Maths</w:t>
            </w:r>
          </w:p>
          <w:p w14:paraId="75E2083A" w14:textId="36E039FE" w:rsidR="00A175E4" w:rsidRDefault="00A175E4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1D8530" wp14:editId="0FF54986">
                  <wp:extent cx="1424763" cy="154305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39" cy="15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008DD05A" w14:textId="6F3ED199" w:rsidR="00614D59" w:rsidRDefault="00614D59" w:rsidP="00524029">
            <w:r>
              <w:rPr>
                <w:b/>
                <w:sz w:val="20"/>
                <w:szCs w:val="20"/>
              </w:rPr>
              <w:t>Number and Place Value</w:t>
            </w:r>
          </w:p>
          <w:p w14:paraId="5B7EBE85" w14:textId="77777777" w:rsidR="00614D59" w:rsidRPr="00524029" w:rsidRDefault="00614D59" w:rsidP="00524029">
            <w:pPr>
              <w:pStyle w:val="Default"/>
              <w:numPr>
                <w:ilvl w:val="0"/>
                <w:numId w:val="8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read, write, order and compare numbers up to 10 000 000 and determine the value of each digit </w:t>
            </w:r>
          </w:p>
          <w:p w14:paraId="53364436" w14:textId="04AE05B3" w:rsidR="00614D59" w:rsidRPr="00962B3D" w:rsidRDefault="00614D59" w:rsidP="00962B3D">
            <w:pPr>
              <w:pStyle w:val="Default"/>
              <w:numPr>
                <w:ilvl w:val="0"/>
                <w:numId w:val="8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use negative numbers in context, and calculate intervals across zero </w:t>
            </w:r>
            <w:r w:rsidRPr="00962B3D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 </w:t>
            </w:r>
          </w:p>
          <w:p w14:paraId="34715517" w14:textId="2DAC1BF8" w:rsidR="00524029" w:rsidRDefault="00614D59" w:rsidP="005240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Addition </w:t>
            </w:r>
            <w:r w:rsidR="00962B3D">
              <w:rPr>
                <w:b/>
                <w:sz w:val="20"/>
                <w:szCs w:val="20"/>
              </w:rPr>
              <w:t>&amp;</w:t>
            </w:r>
            <w:r>
              <w:rPr>
                <w:b/>
                <w:sz w:val="20"/>
                <w:szCs w:val="20"/>
              </w:rPr>
              <w:t xml:space="preserve"> Subtraction</w:t>
            </w:r>
            <w:r w:rsidR="00962B3D">
              <w:rPr>
                <w:b/>
                <w:sz w:val="20"/>
                <w:szCs w:val="20"/>
              </w:rPr>
              <w:t xml:space="preserve">, </w:t>
            </w:r>
            <w:r w:rsidR="00524029">
              <w:rPr>
                <w:b/>
                <w:sz w:val="20"/>
                <w:szCs w:val="20"/>
              </w:rPr>
              <w:t xml:space="preserve">Multiplication </w:t>
            </w:r>
            <w:r w:rsidR="00962B3D">
              <w:rPr>
                <w:b/>
                <w:sz w:val="20"/>
                <w:szCs w:val="20"/>
              </w:rPr>
              <w:t>&amp;</w:t>
            </w:r>
            <w:r w:rsidR="00524029">
              <w:rPr>
                <w:b/>
                <w:sz w:val="20"/>
                <w:szCs w:val="20"/>
              </w:rPr>
              <w:t xml:space="preserve"> Division </w:t>
            </w:r>
          </w:p>
          <w:p w14:paraId="16DC9055" w14:textId="500D45EC" w:rsidR="00614D59" w:rsidRPr="00524029" w:rsidRDefault="00614D59" w:rsidP="00524029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multiply multi-digit numbers up to 4 digits by a two-digit whole number </w:t>
            </w:r>
          </w:p>
          <w:p w14:paraId="2699DBA1" w14:textId="6DD21C9D" w:rsidR="00614D59" w:rsidRPr="00524029" w:rsidRDefault="00614D59" w:rsidP="00524029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divide numbers up to 4 digits by a two-digit whole number using the formal written method of long division, </w:t>
            </w:r>
          </w:p>
          <w:p w14:paraId="778B85A7" w14:textId="227B1354" w:rsidR="00614D59" w:rsidRPr="00524029" w:rsidRDefault="00614D59" w:rsidP="00524029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divide numbers up to 4 digits by a two-digit number using the formal written method of short division </w:t>
            </w:r>
          </w:p>
          <w:p w14:paraId="34F81F43" w14:textId="205D0B88" w:rsidR="00614D59" w:rsidRPr="00524029" w:rsidRDefault="00614D59" w:rsidP="00524029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identify common factors, common multiples and prime numbers </w:t>
            </w:r>
          </w:p>
          <w:p w14:paraId="2DD4102D" w14:textId="2C5FAC0E" w:rsidR="00614D59" w:rsidRPr="00524029" w:rsidRDefault="00614D59" w:rsidP="00524029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use their knowledge of the order of operations to carry out calculations involving the four operations </w:t>
            </w:r>
          </w:p>
          <w:p w14:paraId="74BE6B96" w14:textId="1E6CB5AF" w:rsidR="00524029" w:rsidRPr="00A053EB" w:rsidRDefault="00524029" w:rsidP="00A053EB">
            <w:pPr>
              <w:pStyle w:val="Default"/>
              <w:numPr>
                <w:ilvl w:val="0"/>
                <w:numId w:val="9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3"/>
              </w:rPr>
              <w:t>s</w:t>
            </w:r>
            <w:r w:rsidR="00614D59"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olve addition and subtraction multi-step problems in contexts, deciding which operations and methods to use and why </w:t>
            </w:r>
            <w:r w:rsidRPr="00A053EB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 </w:t>
            </w:r>
          </w:p>
          <w:p w14:paraId="2BC19E74" w14:textId="59607122" w:rsidR="00614D59" w:rsidRDefault="00614D59" w:rsidP="003E19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Algebra</w:t>
            </w:r>
          </w:p>
          <w:p w14:paraId="10EF3A91" w14:textId="77777777" w:rsidR="00524029" w:rsidRPr="00524029" w:rsidRDefault="00524029" w:rsidP="00524029">
            <w:pPr>
              <w:pStyle w:val="Default"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use simple formulae </w:t>
            </w:r>
          </w:p>
          <w:p w14:paraId="44A67955" w14:textId="2FAAF6B5" w:rsidR="00524029" w:rsidRPr="00524029" w:rsidRDefault="00524029" w:rsidP="00524029">
            <w:pPr>
              <w:pStyle w:val="Default"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generate and describe linear number sequences </w:t>
            </w:r>
          </w:p>
          <w:p w14:paraId="4189959C" w14:textId="3862444A" w:rsidR="00524029" w:rsidRPr="00524029" w:rsidRDefault="00524029" w:rsidP="00524029">
            <w:pPr>
              <w:pStyle w:val="Default"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express missing number problems algebraically </w:t>
            </w:r>
          </w:p>
          <w:p w14:paraId="65D29722" w14:textId="77777777" w:rsidR="00614D59" w:rsidRDefault="00524029" w:rsidP="00A053EB">
            <w:pPr>
              <w:pStyle w:val="Default"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0"/>
                <w:szCs w:val="23"/>
              </w:rPr>
            </w:pPr>
            <w:r w:rsidRPr="00524029">
              <w:rPr>
                <w:rFonts w:asciiTheme="majorHAnsi" w:hAnsiTheme="majorHAnsi" w:cstheme="majorHAnsi"/>
                <w:i/>
                <w:sz w:val="20"/>
                <w:szCs w:val="23"/>
              </w:rPr>
              <w:t xml:space="preserve">find pairs of numbers that satisfy an equation with two unknowns </w:t>
            </w:r>
          </w:p>
          <w:p w14:paraId="7B628257" w14:textId="30DB3D7C" w:rsidR="00A053EB" w:rsidRPr="00A053EB" w:rsidRDefault="00A053EB" w:rsidP="00A053EB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</w:tc>
      </w:tr>
      <w:tr w:rsidR="00365166" w:rsidRPr="00ED7B7D" w14:paraId="1E053BFF" w14:textId="77777777" w:rsidTr="0073571A">
        <w:trPr>
          <w:trHeight w:val="147"/>
        </w:trPr>
        <w:tc>
          <w:tcPr>
            <w:tcW w:w="276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6A79E03C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D6481B">
              <w:rPr>
                <w:b/>
                <w:bCs/>
                <w:sz w:val="32"/>
                <w:szCs w:val="32"/>
              </w:rPr>
              <w:lastRenderedPageBreak/>
              <w:t>SCIENCE</w:t>
            </w:r>
          </w:p>
          <w:p w14:paraId="609C55AE" w14:textId="77777777" w:rsidR="003E195D" w:rsidRDefault="007D1FCD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noProof/>
                <w:color w:val="FFFFFF" w:themeColor="background1"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4DF65A29" wp14:editId="4DCCDE2A">
                      <wp:extent cx="1531088" cy="1266489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1088" cy="1266489"/>
                                <a:chOff x="0" y="1206075"/>
                                <a:chExt cx="7729565" cy="5731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340" y="1206075"/>
                                  <a:ext cx="7642225" cy="5731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5731510"/>
                                  <a:ext cx="76422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73E86" w14:textId="77777777" w:rsidR="00DE3348" w:rsidRPr="007D1FCD" w:rsidRDefault="0057596F" w:rsidP="007D1F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E3348"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65A29" id="Group 9" o:spid="_x0000_s1026" style="width:120.55pt;height:99.7pt;mso-position-horizontal-relative:char;mso-position-vertical-relative:line" coordorigin=",12060" coordsize="77295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873;top:12060;width:7642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57315;width:764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48873E86" w14:textId="77777777" w:rsidR="00DE3348" w:rsidRPr="007D1FCD" w:rsidRDefault="008C7D62" w:rsidP="007D1F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E3348"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88FE606" w14:textId="77777777" w:rsidR="003E195D" w:rsidRDefault="003E195D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14:paraId="73787102" w14:textId="61C68429" w:rsidR="003E195D" w:rsidRPr="00F96FEB" w:rsidRDefault="007E581C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7E581C">
              <w:rPr>
                <w:b/>
                <w:bCs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17C90C10" wp14:editId="00AA3260">
                  <wp:extent cx="1234059" cy="1562100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56" cy="156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6D8CA308" w14:textId="77777777" w:rsidR="003E195D" w:rsidRPr="00C84285" w:rsidRDefault="003E195D" w:rsidP="003E195D">
            <w:pPr>
              <w:rPr>
                <w:b/>
                <w:sz w:val="24"/>
                <w:szCs w:val="24"/>
              </w:rPr>
            </w:pPr>
            <w:r w:rsidRPr="00C84285">
              <w:rPr>
                <w:b/>
                <w:sz w:val="24"/>
                <w:szCs w:val="24"/>
              </w:rPr>
              <w:t>Light</w:t>
            </w:r>
          </w:p>
          <w:p w14:paraId="47576670" w14:textId="77777777" w:rsidR="003E195D" w:rsidRPr="00C84285" w:rsidRDefault="003E195D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 w:rsidRPr="00C84285">
              <w:rPr>
                <w:i/>
                <w:sz w:val="20"/>
                <w:szCs w:val="20"/>
              </w:rPr>
              <w:t xml:space="preserve">recognise that light appears to travel in straight lines </w:t>
            </w:r>
          </w:p>
          <w:p w14:paraId="7F01AC54" w14:textId="5BCE89F4" w:rsidR="003E195D" w:rsidRPr="00C84285" w:rsidRDefault="003E195D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 w:rsidRPr="00C84285">
              <w:rPr>
                <w:i/>
                <w:sz w:val="20"/>
                <w:szCs w:val="20"/>
              </w:rPr>
              <w:t xml:space="preserve">use the idea that light travels in straight lines to explain that objects are seen because they give out or reflect light </w:t>
            </w:r>
          </w:p>
          <w:p w14:paraId="3390E68A" w14:textId="77777777" w:rsidR="00A175E4" w:rsidRDefault="003E195D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 w:rsidRPr="00C84285">
              <w:rPr>
                <w:i/>
                <w:sz w:val="20"/>
                <w:szCs w:val="20"/>
              </w:rPr>
              <w:t xml:space="preserve">explain that we see things because light travels from light sources to our eyes or from light sources to objects and then to our eyes </w:t>
            </w:r>
          </w:p>
          <w:p w14:paraId="7AF9A5AA" w14:textId="233B4348" w:rsidR="00A175E4" w:rsidRPr="00A175E4" w:rsidRDefault="003E195D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 w:rsidRPr="00A175E4">
              <w:rPr>
                <w:i/>
                <w:sz w:val="20"/>
                <w:szCs w:val="20"/>
              </w:rPr>
              <w:t>use the idea that light travels in straight lines to explain why shadows have the same shape as the objects that cast them.</w:t>
            </w:r>
            <w:r w:rsidR="00A175E4" w:rsidRPr="00A175E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0648BD9" w14:textId="633FEA17" w:rsidR="00941DB8" w:rsidRPr="00D2548B" w:rsidRDefault="00B35802" w:rsidP="00941DB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Forces </w:t>
            </w:r>
          </w:p>
          <w:p w14:paraId="5056ADB8" w14:textId="14E3C302" w:rsidR="003E195D" w:rsidRDefault="00DE0699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understand what force is and that </w:t>
            </w:r>
            <w:r w:rsidR="00332A48">
              <w:rPr>
                <w:i/>
                <w:sz w:val="20"/>
                <w:szCs w:val="20"/>
              </w:rPr>
              <w:t>gravitational force pulls objects towards the earth</w:t>
            </w:r>
          </w:p>
          <w:p w14:paraId="17AB0B2F" w14:textId="77777777" w:rsidR="001D2C95" w:rsidRDefault="0072721E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understand </w:t>
            </w:r>
            <w:r w:rsidR="001D2C95">
              <w:rPr>
                <w:i/>
                <w:sz w:val="20"/>
                <w:szCs w:val="20"/>
              </w:rPr>
              <w:t xml:space="preserve">how </w:t>
            </w:r>
            <w:r w:rsidR="00561637">
              <w:rPr>
                <w:i/>
                <w:sz w:val="20"/>
                <w:szCs w:val="20"/>
              </w:rPr>
              <w:t>air resistance</w:t>
            </w:r>
            <w:r w:rsidR="001D2C95">
              <w:rPr>
                <w:i/>
                <w:sz w:val="20"/>
                <w:szCs w:val="20"/>
              </w:rPr>
              <w:t xml:space="preserve"> and water resistance slows objects down</w:t>
            </w:r>
          </w:p>
          <w:p w14:paraId="3172E3D7" w14:textId="463D36F7" w:rsidR="001902B5" w:rsidRDefault="001D2C95" w:rsidP="00941DB8">
            <w:pPr>
              <w:pStyle w:val="ListParagraph"/>
              <w:numPr>
                <w:ilvl w:val="0"/>
                <w:numId w:val="2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measuring force and recording results </w:t>
            </w:r>
          </w:p>
          <w:p w14:paraId="05CDA826" w14:textId="7561A6B3" w:rsidR="00332A48" w:rsidRPr="001902B5" w:rsidRDefault="001902B5" w:rsidP="00941DB8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sz w:val="20"/>
                <w:szCs w:val="20"/>
              </w:rPr>
            </w:pPr>
            <w:r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investigate how </w:t>
            </w:r>
            <w:r w:rsidRPr="001902B5">
              <w:rPr>
                <w:rFonts w:cstheme="minorHAnsi"/>
                <w:bCs/>
                <w:i/>
                <w:iCs/>
                <w:sz w:val="20"/>
                <w:szCs w:val="20"/>
              </w:rPr>
              <w:t>pulleys, levers and gears allow a small force to be increased to a larger force</w:t>
            </w:r>
            <w:r w:rsidR="00561637" w:rsidRPr="001902B5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3DB85AB3" w14:textId="77777777" w:rsidR="007D1FCD" w:rsidRDefault="003E195D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HISTORY</w:t>
            </w:r>
          </w:p>
          <w:p w14:paraId="647C54E6" w14:textId="77777777" w:rsidR="007D1FCD" w:rsidRPr="007D1FCD" w:rsidRDefault="007D1FCD" w:rsidP="007D1FCD">
            <w:pPr>
              <w:rPr>
                <w:sz w:val="32"/>
                <w:szCs w:val="32"/>
              </w:rPr>
            </w:pPr>
          </w:p>
          <w:p w14:paraId="10D1ED86" w14:textId="77777777" w:rsidR="007D1FCD" w:rsidRDefault="007D1FCD" w:rsidP="007D1FC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00F51EB6" wp14:editId="56A7EB95">
                      <wp:extent cx="1243965" cy="1083945"/>
                      <wp:effectExtent l="0" t="0" r="0" b="1905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965" cy="1083945"/>
                                <a:chOff x="0" y="0"/>
                                <a:chExt cx="7492365" cy="6075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2365" cy="573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731510"/>
                                  <a:ext cx="7492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1711A" w14:textId="77777777" w:rsidR="00DE3348" w:rsidRPr="007D1FCD" w:rsidRDefault="0057596F" w:rsidP="007D1F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E3348"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51EB6" id="Group 6" o:spid="_x0000_s1029" style="width:97.95pt;height:85.35pt;mso-position-horizontal-relative:char;mso-position-vertical-relative:line" coordsize="74923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">
                      <v:shape id="Picture 4" o:spid="_x0000_s1030" type="#_x0000_t75" style="position:absolute;width:74923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">
                        <v:imagedata r:id="rId23" o:title=""/>
                      </v:shape>
                      <v:shape id="Text Box 5" o:spid="_x0000_s1031" type="#_x0000_t202" style="position:absolute;top:57315;width:7492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2C41711A" w14:textId="77777777" w:rsidR="00DE3348" w:rsidRPr="007D1FCD" w:rsidRDefault="008C7D62" w:rsidP="007D1F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E3348"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091EBB8" w14:textId="77777777" w:rsidR="007D1FCD" w:rsidRDefault="007D1FCD" w:rsidP="007D1FCD">
            <w:pPr>
              <w:rPr>
                <w:sz w:val="32"/>
                <w:szCs w:val="32"/>
              </w:rPr>
            </w:pPr>
          </w:p>
          <w:p w14:paraId="590CDAF8" w14:textId="77777777" w:rsidR="003E195D" w:rsidRPr="007D1FCD" w:rsidRDefault="003E195D" w:rsidP="007D1FCD">
            <w:pPr>
              <w:ind w:firstLine="720"/>
              <w:rPr>
                <w:sz w:val="32"/>
                <w:szCs w:val="32"/>
              </w:rPr>
            </w:pPr>
          </w:p>
        </w:tc>
        <w:tc>
          <w:tcPr>
            <w:tcW w:w="4578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4D83AD6B" w14:textId="3E452414" w:rsidR="00614D59" w:rsidRDefault="00614D59" w:rsidP="003E195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World War II</w:t>
            </w:r>
          </w:p>
          <w:p w14:paraId="7D85E143" w14:textId="77777777" w:rsidR="001902B5" w:rsidRDefault="001902B5" w:rsidP="003E195D">
            <w:pPr>
              <w:rPr>
                <w:b/>
                <w:sz w:val="24"/>
                <w:szCs w:val="24"/>
              </w:rPr>
            </w:pPr>
          </w:p>
          <w:p w14:paraId="5A19C3E8" w14:textId="6BD30B3F" w:rsidR="003E195D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 w:rsidRPr="005E0CBB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What were the causes of WWII?</w:t>
            </w:r>
          </w:p>
          <w:p w14:paraId="1A63606F" w14:textId="147B2765" w:rsidR="005E0CBB" w:rsidRP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World Leaders </w:t>
            </w:r>
          </w:p>
          <w:p w14:paraId="50A3ACA2" w14:textId="77777777" w:rsidR="005E0CBB" w:rsidRP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 w:rsidRPr="005E0CBB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Chronology – creating a timeline of historical studies and a timeline of WWII events</w:t>
            </w:r>
          </w:p>
          <w:p w14:paraId="7CAFDDB1" w14:textId="21148389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 w:rsidRPr="005E0CBB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Studying </w:t>
            </w: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primary and secondary </w:t>
            </w:r>
            <w:r w:rsidRPr="005E0CBB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sources of evidence and</w:t>
            </w: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 </w:t>
            </w:r>
            <w:r w:rsidRPr="005E0CBB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discussing reliability/plausibility</w:t>
            </w:r>
          </w:p>
          <w:p w14:paraId="2B4FE286" w14:textId="3DC1BA2E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Evacuation – study of local evacuees </w:t>
            </w:r>
          </w:p>
          <w:p w14:paraId="228758D0" w14:textId="77777777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The Blitz – study of key events and types of shelters</w:t>
            </w:r>
          </w:p>
          <w:p w14:paraId="72CE308E" w14:textId="77777777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Rationing </w:t>
            </w:r>
          </w:p>
          <w:p w14:paraId="1BA3FDA0" w14:textId="77777777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The impact of propaganda during World War II</w:t>
            </w:r>
          </w:p>
          <w:p w14:paraId="300F5130" w14:textId="77777777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The Home Front – study of the changes in roles and society</w:t>
            </w:r>
          </w:p>
          <w:p w14:paraId="53DD2A07" w14:textId="3432AC5B" w:rsidR="005E0CBB" w:rsidRDefault="005E0CBB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>The significance of Lincolnshire</w:t>
            </w:r>
            <w:r w:rsidR="00A175E4"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 ‘Bomber County’</w:t>
            </w: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 during World War II</w:t>
            </w:r>
          </w:p>
          <w:p w14:paraId="45385AEE" w14:textId="5481CC76" w:rsidR="005E0CBB" w:rsidRPr="005E0CBB" w:rsidRDefault="00A175E4" w:rsidP="005E0CBB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i/>
                <w:sz w:val="20"/>
                <w:szCs w:val="20"/>
              </w:rPr>
              <w:t xml:space="preserve">VE Day celebrations and looking at the impact on Thurlby and local areas </w:t>
            </w:r>
          </w:p>
        </w:tc>
      </w:tr>
      <w:tr w:rsidR="00365166" w:rsidRPr="00F96FEB" w14:paraId="3A5C91A4" w14:textId="77777777" w:rsidTr="0073571A">
        <w:trPr>
          <w:trHeight w:val="147"/>
        </w:trPr>
        <w:tc>
          <w:tcPr>
            <w:tcW w:w="2766" w:type="dxa"/>
            <w:shd w:val="clear" w:color="auto" w:fill="8EAADB" w:themeFill="accent1" w:themeFillTint="99"/>
          </w:tcPr>
          <w:p w14:paraId="49DB6FD1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GEOGRAPHY</w:t>
            </w:r>
          </w:p>
          <w:p w14:paraId="025D7806" w14:textId="0F3257EC" w:rsidR="007D1FCD" w:rsidRPr="00F96FEB" w:rsidRDefault="00A175E4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63B5F4" wp14:editId="2148147B">
                  <wp:extent cx="1152525" cy="12096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shd w:val="clear" w:color="auto" w:fill="8EAADB" w:themeFill="accent1" w:themeFillTint="99"/>
          </w:tcPr>
          <w:p w14:paraId="56D24283" w14:textId="77777777" w:rsidR="003E195D" w:rsidRDefault="003E195D" w:rsidP="003E195D">
            <w:pPr>
              <w:rPr>
                <w:b/>
                <w:bCs/>
                <w:sz w:val="24"/>
                <w:szCs w:val="24"/>
              </w:rPr>
            </w:pPr>
            <w:r w:rsidRPr="0090665F">
              <w:rPr>
                <w:b/>
                <w:bCs/>
                <w:sz w:val="24"/>
                <w:szCs w:val="24"/>
              </w:rPr>
              <w:t xml:space="preserve">Locational knowledge </w:t>
            </w:r>
          </w:p>
          <w:p w14:paraId="5B4E8E9B" w14:textId="6F354A80" w:rsidR="003E195D" w:rsidRP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>Key countries involved with WWII</w:t>
            </w:r>
          </w:p>
          <w:p w14:paraId="6A78065C" w14:textId="675F2CA8" w:rsidR="00A175E4" w:rsidRP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>Use of atlases and globes to locate key places in Europe</w:t>
            </w:r>
          </w:p>
          <w:p w14:paraId="49411A79" w14:textId="4033BFBC" w:rsidR="00A175E4" w:rsidRP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Cs/>
                <w:i/>
                <w:sz w:val="20"/>
                <w:szCs w:val="20"/>
              </w:rPr>
            </w:pPr>
            <w:r w:rsidRPr="00A175E4">
              <w:rPr>
                <w:bCs/>
                <w:i/>
                <w:sz w:val="20"/>
                <w:szCs w:val="20"/>
              </w:rPr>
              <w:t>Study of time zones</w:t>
            </w:r>
          </w:p>
          <w:p w14:paraId="1C4F61F2" w14:textId="41C446AD" w:rsid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UK rural and urban areas and their changes overtime (Lincolnshire)</w:t>
            </w:r>
          </w:p>
          <w:p w14:paraId="0BF7599A" w14:textId="62948B24" w:rsid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Contour patterns</w:t>
            </w:r>
          </w:p>
          <w:p w14:paraId="728FCD53" w14:textId="77777777" w:rsidR="003E195D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4-grid and 6-grid references</w:t>
            </w:r>
          </w:p>
          <w:p w14:paraId="6FC1BA2E" w14:textId="4E1EE4B5" w:rsidR="00A175E4" w:rsidRPr="00A175E4" w:rsidRDefault="00A175E4" w:rsidP="00A175E4">
            <w:pPr>
              <w:pStyle w:val="ListParagraph"/>
              <w:numPr>
                <w:ilvl w:val="0"/>
                <w:numId w:val="13"/>
              </w:num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Longitude and Latitude </w:t>
            </w:r>
          </w:p>
        </w:tc>
        <w:tc>
          <w:tcPr>
            <w:tcW w:w="2926" w:type="dxa"/>
            <w:shd w:val="clear" w:color="auto" w:fill="8EAADB" w:themeFill="accent1" w:themeFillTint="99"/>
          </w:tcPr>
          <w:p w14:paraId="761069CC" w14:textId="77777777" w:rsidR="007D1FC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COMPUTING</w:t>
            </w:r>
            <w:r w:rsidR="007D1FCD"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03058734" wp14:editId="06208D31">
                      <wp:extent cx="1348740" cy="1005840"/>
                      <wp:effectExtent l="0" t="0" r="381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1005840"/>
                                <a:chOff x="0" y="0"/>
                                <a:chExt cx="4952365" cy="4465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2365" cy="412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121785"/>
                                  <a:ext cx="4952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AEE55" w14:textId="77777777" w:rsidR="00DE3348" w:rsidRPr="007D1FCD" w:rsidRDefault="0057596F" w:rsidP="007D1F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E3348"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="00DE3348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58734" id="Group 12" o:spid="_x0000_s1032" style="width:106.2pt;height:79.2pt;mso-position-horizontal-relative:char;mso-position-vertical-relative:line" coordsize="49523,4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">
                      <v:shape id="Picture 10" o:spid="_x0000_s1033" type="#_x0000_t75" style="position:absolute;width:49523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">
                        <v:imagedata r:id="rId31" o:title=""/>
                      </v:shape>
                      <v:shape id="Text Box 11" o:spid="_x0000_s1034" type="#_x0000_t202" style="position:absolute;top:41217;width:4952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657AEE55" w14:textId="77777777" w:rsidR="00DE3348" w:rsidRPr="007D1FCD" w:rsidRDefault="008C7D62" w:rsidP="007D1F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E3348"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DE3348"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EB7B74F" w14:textId="77777777" w:rsidR="003E195D" w:rsidRPr="00EB7375" w:rsidRDefault="003E195D" w:rsidP="003E195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78" w:type="dxa"/>
            <w:shd w:val="clear" w:color="auto" w:fill="8EAADB" w:themeFill="accent1" w:themeFillTint="99"/>
          </w:tcPr>
          <w:p w14:paraId="190049D0" w14:textId="77777777" w:rsidR="003E195D" w:rsidRDefault="003E195D" w:rsidP="003E195D">
            <w:pPr>
              <w:rPr>
                <w:b/>
                <w:iCs/>
                <w:sz w:val="24"/>
                <w:szCs w:val="24"/>
              </w:rPr>
            </w:pPr>
            <w:r w:rsidRPr="00294748">
              <w:rPr>
                <w:b/>
                <w:iCs/>
                <w:sz w:val="24"/>
                <w:szCs w:val="24"/>
              </w:rPr>
              <w:t xml:space="preserve">Internet </w:t>
            </w:r>
            <w:r>
              <w:rPr>
                <w:b/>
                <w:iCs/>
                <w:sz w:val="24"/>
                <w:szCs w:val="24"/>
              </w:rPr>
              <w:t>communication</w:t>
            </w:r>
          </w:p>
          <w:p w14:paraId="31E94775" w14:textId="77777777" w:rsidR="00941DB8" w:rsidRDefault="00941DB8" w:rsidP="00941DB8">
            <w:pPr>
              <w:pStyle w:val="ListParagraph"/>
              <w:numPr>
                <w:ilvl w:val="0"/>
                <w:numId w:val="16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Searching the internet</w:t>
            </w:r>
          </w:p>
          <w:p w14:paraId="3B1C6AA2" w14:textId="7DB97414" w:rsidR="003E195D" w:rsidRDefault="00941DB8" w:rsidP="00941DB8">
            <w:pPr>
              <w:pStyle w:val="ListParagraph"/>
              <w:numPr>
                <w:ilvl w:val="0"/>
                <w:numId w:val="16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Selecting and ranking search results</w:t>
            </w:r>
          </w:p>
          <w:p w14:paraId="5A8DF6E7" w14:textId="69391F0C" w:rsidR="00941DB8" w:rsidRDefault="00941DB8" w:rsidP="00941DB8">
            <w:pPr>
              <w:pStyle w:val="ListParagraph"/>
              <w:numPr>
                <w:ilvl w:val="0"/>
                <w:numId w:val="16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Communicating responsibly</w:t>
            </w:r>
          </w:p>
          <w:p w14:paraId="4F690020" w14:textId="4E2536BA" w:rsidR="00941DB8" w:rsidRPr="00941DB8" w:rsidRDefault="00941DB8" w:rsidP="00941DB8">
            <w:pPr>
              <w:pStyle w:val="ListParagraph"/>
              <w:numPr>
                <w:ilvl w:val="0"/>
                <w:numId w:val="16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E-Safety training</w:t>
            </w:r>
          </w:p>
          <w:p w14:paraId="4C3399EC" w14:textId="77777777" w:rsidR="003E195D" w:rsidRDefault="003E195D" w:rsidP="003E195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Webpage creation</w:t>
            </w:r>
          </w:p>
          <w:p w14:paraId="51234EF8" w14:textId="77777777" w:rsidR="00941DB8" w:rsidRDefault="00941DB8" w:rsidP="00941DB8">
            <w:pPr>
              <w:pStyle w:val="ListParagraph"/>
              <w:numPr>
                <w:ilvl w:val="0"/>
                <w:numId w:val="1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Designing and creating webpages</w:t>
            </w:r>
          </w:p>
          <w:p w14:paraId="10776C8F" w14:textId="77777777" w:rsidR="00941DB8" w:rsidRDefault="00941DB8" w:rsidP="00941DB8">
            <w:pPr>
              <w:pStyle w:val="ListParagraph"/>
              <w:numPr>
                <w:ilvl w:val="0"/>
                <w:numId w:val="1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</w:t>
            </w:r>
            <w:r w:rsidR="003E195D" w:rsidRPr="00941DB8">
              <w:rPr>
                <w:i/>
                <w:iCs/>
                <w:sz w:val="20"/>
                <w:szCs w:val="20"/>
              </w:rPr>
              <w:t>onsidering</w:t>
            </w:r>
            <w:r>
              <w:rPr>
                <w:i/>
                <w:iCs/>
                <w:sz w:val="20"/>
                <w:szCs w:val="20"/>
              </w:rPr>
              <w:t xml:space="preserve"> copyright</w:t>
            </w:r>
          </w:p>
          <w:p w14:paraId="72A4E11A" w14:textId="2E364F17" w:rsidR="003E195D" w:rsidRPr="00941DB8" w:rsidRDefault="00941DB8" w:rsidP="00941DB8">
            <w:pPr>
              <w:pStyle w:val="ListParagraph"/>
              <w:numPr>
                <w:ilvl w:val="0"/>
                <w:numId w:val="1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Thinking about </w:t>
            </w:r>
            <w:r w:rsidR="003E195D" w:rsidRPr="00941DB8">
              <w:rPr>
                <w:i/>
                <w:iCs/>
                <w:sz w:val="20"/>
                <w:szCs w:val="20"/>
              </w:rPr>
              <w:t>aesthetics and navigation</w:t>
            </w:r>
          </w:p>
        </w:tc>
      </w:tr>
      <w:tr w:rsidR="00365166" w:rsidRPr="00017F16" w14:paraId="0E389A2F" w14:textId="77777777" w:rsidTr="0073571A">
        <w:trPr>
          <w:trHeight w:val="147"/>
        </w:trPr>
        <w:tc>
          <w:tcPr>
            <w:tcW w:w="2766" w:type="dxa"/>
            <w:shd w:val="clear" w:color="auto" w:fill="8EAADB" w:themeFill="accent1" w:themeFillTint="99"/>
          </w:tcPr>
          <w:p w14:paraId="0C4C0956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PSHE</w:t>
            </w:r>
          </w:p>
          <w:p w14:paraId="5C0EEA07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</w:p>
          <w:p w14:paraId="4334FAD1" w14:textId="77777777" w:rsidR="003E195D" w:rsidRPr="00D6481B" w:rsidRDefault="0020448B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BF66E2" wp14:editId="1BDAE4D0">
                  <wp:extent cx="1611982" cy="1337945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ob37-s66-phone-0012-l.jpg?w=800&amp;dpr=1&amp;fit=default&amp;crop=default&amp;auto=format&amp;fm=pjpg&amp;q=75&amp;vib=3&amp;con=3&amp;usm=15&amp;bg=F4F4F3&amp;ixlib=js-2.2.1&amp;s=efb6e7309adf33e14fb57c7222688c7b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2" cy="134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shd w:val="clear" w:color="auto" w:fill="8EAADB" w:themeFill="accent1" w:themeFillTint="99"/>
          </w:tcPr>
          <w:p w14:paraId="6286E975" w14:textId="77777777" w:rsidR="003E195D" w:rsidRDefault="003E195D" w:rsidP="003E195D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279A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Being me in My World</w:t>
            </w:r>
          </w:p>
          <w:p w14:paraId="6CB71CEB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Identifying goals for the year</w:t>
            </w:r>
          </w:p>
          <w:p w14:paraId="47DD6765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Global citizenship</w:t>
            </w:r>
          </w:p>
          <w:p w14:paraId="13D469A2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Children’s universal rights</w:t>
            </w:r>
          </w:p>
          <w:p w14:paraId="56E51A75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Feeling welcome and valued</w:t>
            </w:r>
          </w:p>
          <w:p w14:paraId="2E34D398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Choices, consequences and rewards</w:t>
            </w:r>
          </w:p>
          <w:p w14:paraId="3BA646EF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Group dynamics</w:t>
            </w:r>
          </w:p>
          <w:p w14:paraId="74FC1B0F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Democracy, having a voice</w:t>
            </w:r>
          </w:p>
          <w:p w14:paraId="06A6FF4C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Anti-social behaviour</w:t>
            </w:r>
          </w:p>
          <w:p w14:paraId="4F9CA900" w14:textId="77777777" w:rsidR="003E195D" w:rsidRPr="00017F16" w:rsidRDefault="003E195D" w:rsidP="003E195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</w:rPr>
            </w:pPr>
            <w:r w:rsidRPr="00017F16">
              <w:rPr>
                <w:bCs/>
                <w:i/>
                <w:sz w:val="20"/>
                <w:szCs w:val="20"/>
              </w:rPr>
              <w:t>Role-modelling</w:t>
            </w:r>
          </w:p>
          <w:p w14:paraId="480C4D26" w14:textId="77777777" w:rsidR="003E195D" w:rsidRDefault="003E195D" w:rsidP="003E195D">
            <w:pPr>
              <w:rPr>
                <w:b/>
                <w:bCs/>
                <w:sz w:val="24"/>
                <w:szCs w:val="24"/>
              </w:rPr>
            </w:pPr>
            <w:r w:rsidRPr="00A279AF">
              <w:rPr>
                <w:b/>
                <w:bCs/>
                <w:sz w:val="24"/>
                <w:szCs w:val="24"/>
              </w:rPr>
              <w:t xml:space="preserve">Celebrating Difference </w:t>
            </w:r>
          </w:p>
          <w:p w14:paraId="1AF89714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Perception of normality</w:t>
            </w:r>
          </w:p>
          <w:p w14:paraId="4DC89FCC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Understanding disability</w:t>
            </w:r>
          </w:p>
          <w:p w14:paraId="24A74488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Power struggles</w:t>
            </w:r>
          </w:p>
          <w:p w14:paraId="3FFCCCB4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Understanding bullying</w:t>
            </w:r>
          </w:p>
          <w:p w14:paraId="6045F12D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Inclusion/exclusion</w:t>
            </w:r>
          </w:p>
          <w:p w14:paraId="764238BD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Cs/>
                <w:i/>
                <w:sz w:val="20"/>
                <w:szCs w:val="20"/>
              </w:rPr>
            </w:pPr>
            <w:r w:rsidRPr="00017F16">
              <w:rPr>
                <w:bCs/>
                <w:i/>
                <w:sz w:val="20"/>
                <w:szCs w:val="20"/>
              </w:rPr>
              <w:t>Differences as conflict, difference as celebration</w:t>
            </w:r>
          </w:p>
          <w:p w14:paraId="6587B25A" w14:textId="77777777" w:rsidR="003E195D" w:rsidRPr="00017F16" w:rsidRDefault="003E195D" w:rsidP="003E195D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 w:rsidRPr="00017F16">
              <w:rPr>
                <w:bCs/>
                <w:i/>
                <w:sz w:val="20"/>
                <w:szCs w:val="20"/>
              </w:rPr>
              <w:t>Empathy</w:t>
            </w:r>
          </w:p>
        </w:tc>
        <w:tc>
          <w:tcPr>
            <w:tcW w:w="2926" w:type="dxa"/>
            <w:shd w:val="clear" w:color="auto" w:fill="8EAADB" w:themeFill="accent1" w:themeFillTint="99"/>
          </w:tcPr>
          <w:p w14:paraId="21D2251A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</w:t>
            </w:r>
          </w:p>
          <w:p w14:paraId="15E61A55" w14:textId="77777777" w:rsidR="0020448B" w:rsidRDefault="0020448B" w:rsidP="003E195D">
            <w:pPr>
              <w:rPr>
                <w:b/>
                <w:bCs/>
                <w:sz w:val="32"/>
                <w:szCs w:val="32"/>
              </w:rPr>
            </w:pPr>
          </w:p>
          <w:p w14:paraId="378CF816" w14:textId="13F2F5A6" w:rsidR="0020448B" w:rsidRDefault="009F5898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55731A" wp14:editId="3E231F17">
                  <wp:extent cx="1930400" cy="1930400"/>
                  <wp:effectExtent l="0" t="0" r="0" b="0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09" cy="193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shd w:val="clear" w:color="auto" w:fill="8EAADB" w:themeFill="accent1" w:themeFillTint="99"/>
          </w:tcPr>
          <w:p w14:paraId="3616293A" w14:textId="76F4EB99" w:rsidR="003E195D" w:rsidRPr="009C2CA1" w:rsidRDefault="00B4720D" w:rsidP="003E195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What is the best way to show commitment to God</w:t>
            </w:r>
            <w:r w:rsidR="003E195D" w:rsidRPr="009C2CA1">
              <w:rPr>
                <w:rFonts w:ascii="Calibri" w:hAnsi="Calibri" w:cs="Calibri"/>
                <w:b/>
                <w:sz w:val="24"/>
              </w:rPr>
              <w:t>?</w:t>
            </w:r>
          </w:p>
          <w:p w14:paraId="08785915" w14:textId="0EBEC1BB" w:rsidR="003E195D" w:rsidRPr="00B77B52" w:rsidRDefault="003A06BD" w:rsidP="003E195D">
            <w:pPr>
              <w:rPr>
                <w:rFonts w:ascii="Calibri" w:hAnsi="Calibri" w:cs="Calibri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Cs/>
                <w:color w:val="000000"/>
                <w:sz w:val="20"/>
                <w:szCs w:val="20"/>
              </w:rPr>
              <w:t xml:space="preserve">Islam </w:t>
            </w:r>
          </w:p>
          <w:p w14:paraId="5C7BE068" w14:textId="77C19D78" w:rsidR="00410AE6" w:rsidRDefault="00410AE6" w:rsidP="00941DB8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What does it mean to show commitment?</w:t>
            </w:r>
          </w:p>
          <w:p w14:paraId="5270DB25" w14:textId="4CA7CD4D" w:rsidR="009F5898" w:rsidRDefault="00941DB8" w:rsidP="00941DB8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How d</w:t>
            </w:r>
            <w:r w:rsidR="005A2634">
              <w:rPr>
                <w:i/>
                <w:iCs/>
                <w:sz w:val="20"/>
                <w:szCs w:val="20"/>
              </w:rPr>
              <w:t>o we show commitment in our everyday lives?</w:t>
            </w:r>
          </w:p>
          <w:p w14:paraId="1346D6D7" w14:textId="7CCFF4E3" w:rsidR="005A2634" w:rsidRDefault="00B513DD" w:rsidP="00941DB8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How do Muslims show commitment through the five pillars of Islam?</w:t>
            </w:r>
          </w:p>
          <w:p w14:paraId="50F299FB" w14:textId="68ED1F6B" w:rsidR="00B513DD" w:rsidRDefault="00410AE6" w:rsidP="00941DB8">
            <w:pPr>
              <w:pStyle w:val="ListParagraph"/>
              <w:numPr>
                <w:ilvl w:val="0"/>
                <w:numId w:val="18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Why do Muslims want to show commitment t</w:t>
            </w:r>
            <w:r w:rsidR="004D47F6">
              <w:rPr>
                <w:i/>
                <w:iCs/>
                <w:sz w:val="20"/>
                <w:szCs w:val="20"/>
              </w:rPr>
              <w:t>o God?</w:t>
            </w:r>
          </w:p>
          <w:p w14:paraId="4E4DC0D3" w14:textId="3BF3E1D9" w:rsidR="004D47F6" w:rsidRDefault="004D47F6" w:rsidP="004D47F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Humanism</w:t>
            </w:r>
          </w:p>
          <w:p w14:paraId="44DB3303" w14:textId="4E38FC79" w:rsidR="004D47F6" w:rsidRDefault="009D6653" w:rsidP="004D47F6">
            <w:pPr>
              <w:pStyle w:val="ListParagraph"/>
              <w:numPr>
                <w:ilvl w:val="0"/>
                <w:numId w:val="2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What is a humanist?</w:t>
            </w:r>
          </w:p>
          <w:p w14:paraId="7B3A8CBD" w14:textId="23709E7C" w:rsidR="009D6653" w:rsidRDefault="009D6653" w:rsidP="004D47F6">
            <w:pPr>
              <w:pStyle w:val="ListParagraph"/>
              <w:numPr>
                <w:ilvl w:val="0"/>
                <w:numId w:val="2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How do humanists live their lives? </w:t>
            </w:r>
          </w:p>
          <w:p w14:paraId="327CCF91" w14:textId="1D1C63DD" w:rsidR="009D6653" w:rsidRPr="004D47F6" w:rsidRDefault="009D6653" w:rsidP="004D47F6">
            <w:pPr>
              <w:pStyle w:val="ListParagraph"/>
              <w:numPr>
                <w:ilvl w:val="0"/>
                <w:numId w:val="27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Why do they choose to live their lives in this way? </w:t>
            </w:r>
          </w:p>
          <w:p w14:paraId="3ACEDA69" w14:textId="27571296" w:rsidR="00941DB8" w:rsidRPr="009F5898" w:rsidRDefault="00941DB8" w:rsidP="009F5898">
            <w:pPr>
              <w:rPr>
                <w:i/>
                <w:iCs/>
                <w:sz w:val="20"/>
                <w:szCs w:val="20"/>
              </w:rPr>
            </w:pPr>
            <w:r w:rsidRPr="009F5898">
              <w:rPr>
                <w:b/>
                <w:iCs/>
                <w:sz w:val="20"/>
                <w:szCs w:val="20"/>
              </w:rPr>
              <w:t>Christianity</w:t>
            </w:r>
          </w:p>
          <w:p w14:paraId="0B38699E" w14:textId="56C909F7" w:rsidR="00941DB8" w:rsidRPr="00941DB8" w:rsidRDefault="00941DB8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Comparing versions of the Christmas Story in gospels by Luke and Matthew</w:t>
            </w:r>
          </w:p>
        </w:tc>
      </w:tr>
      <w:tr w:rsidR="00365166" w:rsidRPr="00064097" w14:paraId="05C33984" w14:textId="77777777" w:rsidTr="0073571A">
        <w:trPr>
          <w:trHeight w:val="147"/>
        </w:trPr>
        <w:tc>
          <w:tcPr>
            <w:tcW w:w="2766" w:type="dxa"/>
            <w:shd w:val="clear" w:color="auto" w:fill="8EAADB" w:themeFill="accent1" w:themeFillTint="99"/>
          </w:tcPr>
          <w:p w14:paraId="7495899A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EB7375">
              <w:rPr>
                <w:b/>
                <w:bCs/>
                <w:sz w:val="32"/>
                <w:szCs w:val="32"/>
              </w:rPr>
              <w:t>ART</w:t>
            </w:r>
          </w:p>
          <w:p w14:paraId="2C7FB100" w14:textId="4889C669" w:rsidR="003D3106" w:rsidRPr="00EB7375" w:rsidRDefault="003D3106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8D8F98" wp14:editId="51ABDE3D">
                  <wp:extent cx="1520020" cy="1555845"/>
                  <wp:effectExtent l="0" t="0" r="444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72" cy="157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shd w:val="clear" w:color="auto" w:fill="8EAADB" w:themeFill="accent1" w:themeFillTint="99"/>
          </w:tcPr>
          <w:p w14:paraId="39B6221F" w14:textId="77777777" w:rsidR="003E195D" w:rsidRDefault="003E195D" w:rsidP="003E195D">
            <w:pPr>
              <w:rPr>
                <w:b/>
                <w:iCs/>
                <w:sz w:val="24"/>
                <w:szCs w:val="24"/>
              </w:rPr>
            </w:pPr>
            <w:r w:rsidRPr="00064097">
              <w:rPr>
                <w:b/>
                <w:iCs/>
                <w:sz w:val="24"/>
                <w:szCs w:val="24"/>
              </w:rPr>
              <w:t xml:space="preserve">Drawing- </w:t>
            </w:r>
          </w:p>
          <w:p w14:paraId="51A7B39E" w14:textId="77777777" w:rsidR="003E195D" w:rsidRDefault="00941DB8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Looking at human form – sketching line</w:t>
            </w:r>
          </w:p>
          <w:p w14:paraId="2D6DEE08" w14:textId="61E20598" w:rsidR="00941DB8" w:rsidRDefault="00941DB8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Study of perspective in Bill Brandt’s photography work</w:t>
            </w:r>
            <w:r w:rsidR="00506933">
              <w:rPr>
                <w:i/>
                <w:iCs/>
                <w:sz w:val="20"/>
                <w:szCs w:val="20"/>
              </w:rPr>
              <w:t xml:space="preserve"> from WWII</w:t>
            </w:r>
          </w:p>
          <w:p w14:paraId="3FC0A04F" w14:textId="77777777" w:rsidR="00941DB8" w:rsidRDefault="00506933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Using digital images to create perspective</w:t>
            </w:r>
          </w:p>
          <w:p w14:paraId="138AFBCF" w14:textId="77777777" w:rsidR="00506933" w:rsidRDefault="00506933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Study of Henry Moore’s perspective work in WWII shelters</w:t>
            </w:r>
          </w:p>
          <w:p w14:paraId="5F557934" w14:textId="77777777" w:rsidR="00506933" w:rsidRDefault="00506933" w:rsidP="00941DB8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Study of LS Lowry Blitz imagery </w:t>
            </w:r>
          </w:p>
          <w:p w14:paraId="01D7222C" w14:textId="77777777" w:rsidR="0073571A" w:rsidRDefault="0073571A" w:rsidP="0073571A">
            <w:pPr>
              <w:rPr>
                <w:i/>
                <w:iCs/>
                <w:sz w:val="20"/>
                <w:szCs w:val="20"/>
              </w:rPr>
            </w:pPr>
          </w:p>
          <w:p w14:paraId="719CD92B" w14:textId="77777777" w:rsidR="0073571A" w:rsidRDefault="0073571A" w:rsidP="0073571A">
            <w:pPr>
              <w:rPr>
                <w:i/>
                <w:iCs/>
                <w:sz w:val="20"/>
                <w:szCs w:val="20"/>
              </w:rPr>
            </w:pPr>
          </w:p>
          <w:p w14:paraId="30B2F7E8" w14:textId="77777777" w:rsidR="0073571A" w:rsidRDefault="0073571A" w:rsidP="0073571A">
            <w:pPr>
              <w:rPr>
                <w:i/>
                <w:iCs/>
                <w:sz w:val="20"/>
                <w:szCs w:val="20"/>
              </w:rPr>
            </w:pPr>
          </w:p>
          <w:p w14:paraId="33716345" w14:textId="77777777" w:rsidR="0073571A" w:rsidRDefault="0073571A" w:rsidP="0073571A">
            <w:pPr>
              <w:rPr>
                <w:i/>
                <w:iCs/>
                <w:sz w:val="20"/>
                <w:szCs w:val="20"/>
              </w:rPr>
            </w:pPr>
          </w:p>
          <w:p w14:paraId="1B47BFED" w14:textId="5CDD5E24" w:rsidR="0073571A" w:rsidRPr="0073571A" w:rsidRDefault="0073571A" w:rsidP="0073571A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926" w:type="dxa"/>
            <w:shd w:val="clear" w:color="auto" w:fill="8EAADB" w:themeFill="accent1" w:themeFillTint="99"/>
          </w:tcPr>
          <w:p w14:paraId="139B1FBE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EB7375">
              <w:rPr>
                <w:b/>
                <w:bCs/>
                <w:sz w:val="32"/>
                <w:szCs w:val="32"/>
              </w:rPr>
              <w:t>D</w:t>
            </w:r>
            <w:r w:rsidR="002F17A9">
              <w:rPr>
                <w:b/>
                <w:bCs/>
                <w:sz w:val="32"/>
                <w:szCs w:val="32"/>
              </w:rPr>
              <w:t xml:space="preserve">esign and </w:t>
            </w:r>
            <w:r w:rsidRPr="00EB7375">
              <w:rPr>
                <w:b/>
                <w:bCs/>
                <w:sz w:val="32"/>
                <w:szCs w:val="32"/>
              </w:rPr>
              <w:t>T</w:t>
            </w:r>
            <w:r w:rsidR="002F17A9">
              <w:rPr>
                <w:b/>
                <w:bCs/>
                <w:sz w:val="32"/>
                <w:szCs w:val="32"/>
              </w:rPr>
              <w:t>echnology</w:t>
            </w:r>
          </w:p>
          <w:p w14:paraId="2A9AB793" w14:textId="782397E0" w:rsidR="003D3106" w:rsidRPr="00EB7375" w:rsidRDefault="003D3106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654AE" wp14:editId="521524EC">
                  <wp:extent cx="1607200" cy="114641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39" cy="116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shd w:val="clear" w:color="auto" w:fill="8EAADB" w:themeFill="accent1" w:themeFillTint="99"/>
          </w:tcPr>
          <w:p w14:paraId="0C813907" w14:textId="77777777" w:rsidR="003E195D" w:rsidRPr="001E5BA5" w:rsidRDefault="003E195D" w:rsidP="003E195D">
            <w:pPr>
              <w:rPr>
                <w:b/>
                <w:iCs/>
                <w:sz w:val="24"/>
                <w:szCs w:val="24"/>
              </w:rPr>
            </w:pPr>
            <w:r w:rsidRPr="001E5BA5">
              <w:rPr>
                <w:b/>
                <w:iCs/>
                <w:sz w:val="24"/>
                <w:szCs w:val="24"/>
              </w:rPr>
              <w:t>Combining Fabrics- Textiles</w:t>
            </w:r>
          </w:p>
          <w:p w14:paraId="547584FA" w14:textId="3CC2F510" w:rsidR="003E195D" w:rsidRDefault="00506933" w:rsidP="00506933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Investigating different types of bags</w:t>
            </w:r>
          </w:p>
          <w:p w14:paraId="1E4029F3" w14:textId="58B0B5DB" w:rsidR="00506933" w:rsidRDefault="00506933" w:rsidP="00506933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Learning various stitches</w:t>
            </w:r>
          </w:p>
          <w:p w14:paraId="0E3D77A4" w14:textId="028AD947" w:rsidR="00506933" w:rsidRDefault="00506933" w:rsidP="00506933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Looking at the ‘Make do and mend’ scheme from WWII</w:t>
            </w:r>
          </w:p>
          <w:p w14:paraId="23BE3BC8" w14:textId="42C9D026" w:rsidR="00506933" w:rsidRDefault="00506933" w:rsidP="00506933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Design a tool belt</w:t>
            </w:r>
          </w:p>
          <w:p w14:paraId="53430FCE" w14:textId="414295DA" w:rsidR="00506933" w:rsidRDefault="00506933" w:rsidP="00506933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Make a tool belt</w:t>
            </w:r>
          </w:p>
          <w:p w14:paraId="203B1BE1" w14:textId="77777777" w:rsidR="003E195D" w:rsidRDefault="00506933" w:rsidP="00034500">
            <w:pPr>
              <w:pStyle w:val="ListParagraph"/>
              <w:numPr>
                <w:ilvl w:val="0"/>
                <w:numId w:val="20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Evaluating choices and processes th</w:t>
            </w:r>
            <w:r w:rsidRPr="00034500">
              <w:rPr>
                <w:i/>
                <w:iCs/>
                <w:sz w:val="20"/>
                <w:szCs w:val="20"/>
              </w:rPr>
              <w:t>roughout process</w:t>
            </w:r>
          </w:p>
          <w:p w14:paraId="0B173344" w14:textId="77777777" w:rsid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  <w:p w14:paraId="397F87E1" w14:textId="77777777" w:rsid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  <w:p w14:paraId="65A27680" w14:textId="77777777" w:rsid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  <w:p w14:paraId="02FA76D8" w14:textId="77777777" w:rsid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  <w:p w14:paraId="7564E261" w14:textId="77777777" w:rsid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  <w:p w14:paraId="3B7B56F1" w14:textId="5DADF38A" w:rsidR="00034500" w:rsidRPr="00034500" w:rsidRDefault="00034500" w:rsidP="0003450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365166" w:rsidRPr="00CF4E84" w14:paraId="32D79200" w14:textId="77777777" w:rsidTr="0073571A">
        <w:trPr>
          <w:trHeight w:val="147"/>
        </w:trPr>
        <w:tc>
          <w:tcPr>
            <w:tcW w:w="2766" w:type="dxa"/>
            <w:shd w:val="clear" w:color="auto" w:fill="8EAADB" w:themeFill="accent1" w:themeFillTint="99"/>
          </w:tcPr>
          <w:p w14:paraId="26157CFB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MUSIC</w:t>
            </w:r>
          </w:p>
          <w:p w14:paraId="23F43166" w14:textId="07FBF965" w:rsidR="0073571A" w:rsidRDefault="0073571A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9B59DA" wp14:editId="2AD2E8F2">
                  <wp:extent cx="866775" cy="10858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shd w:val="clear" w:color="auto" w:fill="8EAADB" w:themeFill="accent1" w:themeFillTint="99"/>
          </w:tcPr>
          <w:p w14:paraId="6A17E195" w14:textId="06655586" w:rsidR="003E195D" w:rsidRDefault="003E195D" w:rsidP="003E195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Happy</w:t>
            </w:r>
            <w:r w:rsidR="00506933">
              <w:rPr>
                <w:b/>
                <w:iCs/>
                <w:sz w:val="24"/>
                <w:szCs w:val="24"/>
              </w:rPr>
              <w:t xml:space="preserve"> </w:t>
            </w:r>
          </w:p>
          <w:p w14:paraId="788EA927" w14:textId="218E2058" w:rsidR="00506933" w:rsidRPr="00506933" w:rsidRDefault="00506933" w:rsidP="003E195D">
            <w:pPr>
              <w:rPr>
                <w:iCs/>
                <w:sz w:val="20"/>
                <w:szCs w:val="20"/>
              </w:rPr>
            </w:pPr>
            <w:r w:rsidRPr="00506933">
              <w:rPr>
                <w:iCs/>
                <w:sz w:val="20"/>
                <w:szCs w:val="20"/>
              </w:rPr>
              <w:t xml:space="preserve">Listening and appraising songs related to the ‘happy’ theme </w:t>
            </w:r>
          </w:p>
          <w:p w14:paraId="192C0861" w14:textId="77777777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Happy by Pharrell Williams</w:t>
            </w:r>
          </w:p>
          <w:p w14:paraId="494A2311" w14:textId="1966DA0D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Top Of The World sung by The Carpenters</w:t>
            </w:r>
          </w:p>
          <w:p w14:paraId="3C3014FF" w14:textId="3DB7A4BD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Don’t Worry, Be Happy sung by Bobby McFerrin</w:t>
            </w:r>
          </w:p>
          <w:p w14:paraId="1BA261F7" w14:textId="353D2947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Walking On Sunshine sung by Katrina And The Waves</w:t>
            </w:r>
          </w:p>
          <w:p w14:paraId="3F9506B7" w14:textId="235AE592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When You’re Smiling sung by Frank Sinatra</w:t>
            </w:r>
          </w:p>
          <w:p w14:paraId="6A1830B2" w14:textId="587DF862" w:rsidR="00506933" w:rsidRPr="00506933" w:rsidRDefault="00506933" w:rsidP="00506933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b/>
                <w:i/>
                <w:iCs/>
                <w:sz w:val="20"/>
                <w:szCs w:val="20"/>
              </w:rPr>
            </w:pPr>
            <w:r w:rsidRPr="00506933">
              <w:rPr>
                <w:rFonts w:asciiTheme="majorHAnsi" w:hAnsiTheme="majorHAnsi" w:cstheme="majorHAnsi"/>
                <w:i/>
                <w:sz w:val="20"/>
                <w:szCs w:val="20"/>
              </w:rPr>
              <w:t>Love Will Save The Day sung by Brendan Reilly</w:t>
            </w:r>
          </w:p>
          <w:p w14:paraId="747C5AE8" w14:textId="77777777" w:rsidR="003E195D" w:rsidRDefault="003E195D" w:rsidP="003E195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Classroom Jazz 2</w:t>
            </w:r>
          </w:p>
          <w:p w14:paraId="7E92546B" w14:textId="737D9CD5" w:rsidR="00506933" w:rsidRDefault="00B77B52" w:rsidP="003E195D">
            <w:pPr>
              <w:rPr>
                <w:iCs/>
                <w:sz w:val="20"/>
                <w:szCs w:val="20"/>
              </w:rPr>
            </w:pPr>
            <w:r w:rsidRPr="00B77B52">
              <w:rPr>
                <w:iCs/>
                <w:sz w:val="20"/>
                <w:szCs w:val="20"/>
              </w:rPr>
              <w:t xml:space="preserve">Learning about </w:t>
            </w:r>
            <w:r>
              <w:rPr>
                <w:iCs/>
                <w:sz w:val="20"/>
                <w:szCs w:val="20"/>
              </w:rPr>
              <w:t xml:space="preserve">playing instruments and improvisation </w:t>
            </w:r>
          </w:p>
          <w:p w14:paraId="37008364" w14:textId="249BF783" w:rsidR="00B77B52" w:rsidRPr="00B77B52" w:rsidRDefault="00B77B52" w:rsidP="00B77B52">
            <w:pPr>
              <w:pStyle w:val="ListParagraph"/>
              <w:numPr>
                <w:ilvl w:val="0"/>
                <w:numId w:val="22"/>
              </w:numPr>
              <w:rPr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Bacharach Anorak</w:t>
            </w:r>
          </w:p>
          <w:p w14:paraId="3135EE91" w14:textId="3ED24B35" w:rsidR="00B77B52" w:rsidRPr="00B77B52" w:rsidRDefault="00B77B52" w:rsidP="00B77B52">
            <w:pPr>
              <w:pStyle w:val="ListParagraph"/>
              <w:numPr>
                <w:ilvl w:val="0"/>
                <w:numId w:val="22"/>
              </w:numPr>
              <w:rPr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Meet the Blues</w:t>
            </w:r>
          </w:p>
        </w:tc>
        <w:tc>
          <w:tcPr>
            <w:tcW w:w="2926" w:type="dxa"/>
            <w:shd w:val="clear" w:color="auto" w:fill="8EAADB" w:themeFill="accent1" w:themeFillTint="99"/>
          </w:tcPr>
          <w:p w14:paraId="38B49DEA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MFL</w:t>
            </w:r>
          </w:p>
          <w:p w14:paraId="7D0DF78E" w14:textId="3E54AA28" w:rsidR="00B77B52" w:rsidRDefault="00B77B52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10A2C3" wp14:editId="3CB48BEF">
                  <wp:extent cx="1137684" cy="810169"/>
                  <wp:effectExtent l="0" t="0" r="571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19" cy="8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shd w:val="clear" w:color="auto" w:fill="8EAADB" w:themeFill="accent1" w:themeFillTint="99"/>
          </w:tcPr>
          <w:p w14:paraId="5E6B8BA3" w14:textId="74763D50" w:rsidR="00B77B52" w:rsidRDefault="00B77B52" w:rsidP="003E195D">
            <w:pPr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iCs/>
                <w:sz w:val="24"/>
                <w:szCs w:val="24"/>
              </w:rPr>
              <w:t>Yo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Cs/>
                <w:sz w:val="24"/>
                <w:szCs w:val="24"/>
              </w:rPr>
              <w:t>Aprendo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Cs/>
                <w:sz w:val="24"/>
                <w:szCs w:val="24"/>
              </w:rPr>
              <w:t>Espanol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– </w:t>
            </w:r>
            <w:r w:rsidRPr="00B77B52">
              <w:rPr>
                <w:i/>
                <w:iCs/>
                <w:sz w:val="20"/>
                <w:szCs w:val="20"/>
              </w:rPr>
              <w:t>I’m Learning Spanish</w:t>
            </w:r>
          </w:p>
          <w:p w14:paraId="771B2882" w14:textId="6C5EE067" w:rsidR="00B77B52" w:rsidRPr="00B77B52" w:rsidRDefault="00B77B52" w:rsidP="00B77B5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D3C43C" wp14:editId="5F4AB3D4">
                  <wp:extent cx="1509823" cy="82680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42" cy="83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6B4E9" w14:textId="5FE2B9EB" w:rsidR="00D620BA" w:rsidRDefault="00D620BA" w:rsidP="00D620BA">
            <w:pPr>
              <w:rPr>
                <w:bCs/>
                <w:i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Me </w:t>
            </w:r>
            <w:proofErr w:type="spellStart"/>
            <w:r>
              <w:rPr>
                <w:b/>
                <w:iCs/>
                <w:sz w:val="24"/>
                <w:szCs w:val="24"/>
              </w:rPr>
              <w:t>Presento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– </w:t>
            </w:r>
            <w:r>
              <w:rPr>
                <w:bCs/>
                <w:i/>
                <w:sz w:val="24"/>
                <w:szCs w:val="24"/>
              </w:rPr>
              <w:t xml:space="preserve">Presenting myself </w:t>
            </w:r>
          </w:p>
          <w:p w14:paraId="1803617D" w14:textId="117DC0C5" w:rsidR="00D620BA" w:rsidRDefault="00D620BA" w:rsidP="00D620BA">
            <w:pPr>
              <w:rPr>
                <w:bCs/>
                <w:i/>
                <w:sz w:val="24"/>
                <w:szCs w:val="24"/>
              </w:rPr>
            </w:pPr>
          </w:p>
          <w:p w14:paraId="33EEC787" w14:textId="5751A72C" w:rsidR="00CC79E8" w:rsidRPr="00D620BA" w:rsidRDefault="00882D96" w:rsidP="00D620BA">
            <w:pPr>
              <w:rPr>
                <w:bCs/>
                <w:i/>
                <w:sz w:val="24"/>
                <w:szCs w:val="24"/>
              </w:rPr>
            </w:pPr>
            <w:proofErr w:type="spellStart"/>
            <w:r>
              <w:rPr>
                <w:b/>
                <w:iCs/>
                <w:sz w:val="24"/>
                <w:szCs w:val="24"/>
              </w:rPr>
              <w:t>Tienes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Cs/>
                <w:sz w:val="24"/>
                <w:szCs w:val="24"/>
              </w:rPr>
              <w:t>una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iCs/>
                <w:sz w:val="24"/>
                <w:szCs w:val="24"/>
              </w:rPr>
              <w:t>mascota</w:t>
            </w:r>
            <w:proofErr w:type="spellEnd"/>
            <w:r>
              <w:rPr>
                <w:b/>
                <w:iCs/>
                <w:sz w:val="24"/>
                <w:szCs w:val="24"/>
              </w:rPr>
              <w:t xml:space="preserve">? - </w:t>
            </w:r>
            <w:r>
              <w:rPr>
                <w:bCs/>
                <w:i/>
                <w:sz w:val="24"/>
                <w:szCs w:val="24"/>
              </w:rPr>
              <w:t>Do you have a pet?</w:t>
            </w:r>
          </w:p>
          <w:p w14:paraId="3A24BF18" w14:textId="77777777" w:rsidR="00B77B52" w:rsidRDefault="00B77B52" w:rsidP="003E195D">
            <w:pPr>
              <w:rPr>
                <w:b/>
                <w:iCs/>
                <w:sz w:val="24"/>
                <w:szCs w:val="24"/>
              </w:rPr>
            </w:pPr>
          </w:p>
          <w:p w14:paraId="580E2CBF" w14:textId="7346B385" w:rsidR="003E195D" w:rsidRPr="0005133E" w:rsidRDefault="00365166" w:rsidP="00365166">
            <w:pPr>
              <w:jc w:val="center"/>
              <w:rPr>
                <w:b/>
                <w:iCs/>
                <w:sz w:val="24"/>
                <w:szCs w:val="24"/>
              </w:rPr>
            </w:pPr>
            <w:r w:rsidRPr="00365166">
              <w:rPr>
                <w:b/>
                <w:iCs/>
                <w:noProof/>
                <w:sz w:val="24"/>
                <w:szCs w:val="24"/>
              </w:rPr>
              <w:drawing>
                <wp:inline distT="0" distB="0" distL="0" distR="0" wp14:anchorId="7A61FBA9" wp14:editId="337ECC43">
                  <wp:extent cx="1854200" cy="1360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32" cy="137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166" w:rsidRPr="0005133E" w14:paraId="020959CC" w14:textId="77777777" w:rsidTr="0073571A">
        <w:trPr>
          <w:trHeight w:val="147"/>
        </w:trPr>
        <w:tc>
          <w:tcPr>
            <w:tcW w:w="2766" w:type="dxa"/>
            <w:shd w:val="clear" w:color="auto" w:fill="8EAADB" w:themeFill="accent1" w:themeFillTint="99"/>
          </w:tcPr>
          <w:p w14:paraId="789CBB40" w14:textId="77777777" w:rsidR="007D1FCD" w:rsidRDefault="007D1FCD" w:rsidP="007D1FC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</w:t>
            </w:r>
          </w:p>
          <w:p w14:paraId="1308D216" w14:textId="458AC281" w:rsidR="0073571A" w:rsidRPr="00D6481B" w:rsidRDefault="0073571A" w:rsidP="007D1FC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54A4F4" wp14:editId="05491988">
                  <wp:extent cx="1257300" cy="10953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shd w:val="clear" w:color="auto" w:fill="8EAADB" w:themeFill="accent1" w:themeFillTint="99"/>
          </w:tcPr>
          <w:p w14:paraId="713E2398" w14:textId="0E70EE26" w:rsidR="007D1FCD" w:rsidRDefault="007D1FCD" w:rsidP="007D1F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Badminton</w:t>
            </w:r>
            <w:r w:rsidR="00B77B52">
              <w:rPr>
                <w:b/>
                <w:bCs/>
                <w:sz w:val="24"/>
                <w:szCs w:val="24"/>
              </w:rPr>
              <w:t xml:space="preserve"> and </w:t>
            </w:r>
            <w:r>
              <w:rPr>
                <w:b/>
                <w:bCs/>
                <w:sz w:val="24"/>
                <w:szCs w:val="24"/>
              </w:rPr>
              <w:t>Volleyball</w:t>
            </w:r>
          </w:p>
          <w:p w14:paraId="1D6CE579" w14:textId="15CECF1F" w:rsidR="00B77B52" w:rsidRPr="00B77B52" w:rsidRDefault="00B77B52" w:rsidP="00B77B52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Learning grip</w:t>
            </w:r>
          </w:p>
          <w:p w14:paraId="39EC98C7" w14:textId="23A02939" w:rsidR="00B77B52" w:rsidRPr="00B77B52" w:rsidRDefault="00B77B52" w:rsidP="00B77B52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Forehand serve</w:t>
            </w:r>
          </w:p>
          <w:p w14:paraId="525A3816" w14:textId="5B12D5A9" w:rsidR="00B77B52" w:rsidRPr="00B77B52" w:rsidRDefault="00B77B52" w:rsidP="00B77B52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Returns</w:t>
            </w:r>
          </w:p>
          <w:p w14:paraId="5AD64343" w14:textId="194A7FF3" w:rsidR="00B77B52" w:rsidRPr="00B77B52" w:rsidRDefault="00B77B52" w:rsidP="00B77B52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>Techniques such as the ‘dig’</w:t>
            </w:r>
          </w:p>
          <w:p w14:paraId="5A1B3C08" w14:textId="52AA11A6" w:rsidR="00B77B52" w:rsidRPr="00B77B52" w:rsidRDefault="00B77B52" w:rsidP="00B77B52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4"/>
              </w:rPr>
              <w:t xml:space="preserve">Rotation </w:t>
            </w:r>
          </w:p>
          <w:p w14:paraId="29BA6FDA" w14:textId="4459D1A6" w:rsidR="007D1FCD" w:rsidRDefault="007D1FCD" w:rsidP="007D1F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Dance</w:t>
            </w:r>
          </w:p>
          <w:p w14:paraId="44CC9DA1" w14:textId="6FAE399F" w:rsidR="00B77B52" w:rsidRPr="00B77B52" w:rsidRDefault="00B77B52" w:rsidP="00B77B5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0"/>
              </w:rPr>
              <w:t>The Charleston</w:t>
            </w:r>
          </w:p>
          <w:p w14:paraId="09E58080" w14:textId="6E090EAC" w:rsidR="00B77B52" w:rsidRPr="00B77B52" w:rsidRDefault="00B77B52" w:rsidP="00B77B5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0"/>
              </w:rPr>
              <w:t>Lambeth Walk</w:t>
            </w:r>
          </w:p>
          <w:p w14:paraId="6C84DDA9" w14:textId="6B1549E6" w:rsidR="00B77B52" w:rsidRPr="00B77B52" w:rsidRDefault="00B77B52" w:rsidP="00B77B5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bCs/>
                <w:i/>
                <w:sz w:val="20"/>
                <w:szCs w:val="20"/>
              </w:rPr>
              <w:t>Lindy Hop</w:t>
            </w:r>
          </w:p>
          <w:p w14:paraId="2AC0F664" w14:textId="7724BE86" w:rsidR="00B77B52" w:rsidRPr="00B77B52" w:rsidRDefault="00B77B52" w:rsidP="00B77B52">
            <w:pPr>
              <w:pStyle w:val="ListParagraph"/>
              <w:numPr>
                <w:ilvl w:val="0"/>
                <w:numId w:val="24"/>
              </w:numPr>
              <w:rPr>
                <w:bCs/>
                <w:i/>
                <w:sz w:val="20"/>
                <w:szCs w:val="20"/>
              </w:rPr>
            </w:pPr>
            <w:r w:rsidRPr="00B77B52">
              <w:rPr>
                <w:bCs/>
                <w:i/>
                <w:sz w:val="20"/>
                <w:szCs w:val="20"/>
              </w:rPr>
              <w:t>Interpretive dance</w:t>
            </w:r>
          </w:p>
          <w:p w14:paraId="57AE02D4" w14:textId="54038D42" w:rsidR="00B77B52" w:rsidRPr="00EB7CDB" w:rsidRDefault="00EB7CDB" w:rsidP="00B77B52">
            <w:pPr>
              <w:pStyle w:val="ListParagraph"/>
              <w:numPr>
                <w:ilvl w:val="0"/>
                <w:numId w:val="24"/>
              </w:numPr>
              <w:rPr>
                <w:bCs/>
                <w:i/>
                <w:sz w:val="20"/>
                <w:szCs w:val="20"/>
              </w:rPr>
            </w:pPr>
            <w:r w:rsidRPr="00EB7CDB">
              <w:rPr>
                <w:bCs/>
                <w:i/>
                <w:sz w:val="20"/>
                <w:szCs w:val="20"/>
              </w:rPr>
              <w:t>Dance party – VE Day style</w:t>
            </w:r>
          </w:p>
          <w:p w14:paraId="7061B62A" w14:textId="62589E2B" w:rsidR="007D1FCD" w:rsidRPr="00EB7CDB" w:rsidRDefault="00EB7CDB" w:rsidP="00EB7CDB">
            <w:pPr>
              <w:rPr>
                <w:bCs/>
                <w:sz w:val="20"/>
                <w:szCs w:val="20"/>
              </w:rPr>
            </w:pPr>
            <w:r w:rsidRPr="00EB7CDB">
              <w:rPr>
                <w:bCs/>
                <w:sz w:val="20"/>
                <w:szCs w:val="20"/>
              </w:rPr>
              <w:lastRenderedPageBreak/>
              <w:t>Premier Sports will also be working on tag-rugby, f</w:t>
            </w:r>
            <w:r w:rsidR="00B77B52" w:rsidRPr="00EB7CDB">
              <w:rPr>
                <w:bCs/>
                <w:sz w:val="20"/>
                <w:szCs w:val="20"/>
              </w:rPr>
              <w:t>ootball</w:t>
            </w:r>
            <w:r w:rsidRPr="00EB7CDB">
              <w:rPr>
                <w:bCs/>
                <w:sz w:val="20"/>
                <w:szCs w:val="20"/>
              </w:rPr>
              <w:t xml:space="preserve"> and h</w:t>
            </w:r>
            <w:r w:rsidR="007D1FCD" w:rsidRPr="00EB7CDB">
              <w:rPr>
                <w:bCs/>
                <w:sz w:val="20"/>
                <w:szCs w:val="20"/>
              </w:rPr>
              <w:t>ockey</w:t>
            </w:r>
            <w:r w:rsidRPr="00EB7CDB">
              <w:rPr>
                <w:bCs/>
                <w:sz w:val="20"/>
                <w:szCs w:val="20"/>
              </w:rPr>
              <w:t xml:space="preserve"> throughout the autumn term. </w:t>
            </w:r>
          </w:p>
        </w:tc>
        <w:tc>
          <w:tcPr>
            <w:tcW w:w="2926" w:type="dxa"/>
            <w:shd w:val="clear" w:color="auto" w:fill="8EAADB" w:themeFill="accent1" w:themeFillTint="99"/>
          </w:tcPr>
          <w:p w14:paraId="6F965D65" w14:textId="309415E7" w:rsidR="007D1FCD" w:rsidRDefault="00EB7CDB" w:rsidP="007D1FC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 xml:space="preserve">Additional information </w:t>
            </w:r>
          </w:p>
        </w:tc>
        <w:tc>
          <w:tcPr>
            <w:tcW w:w="4578" w:type="dxa"/>
            <w:shd w:val="clear" w:color="auto" w:fill="8EAADB" w:themeFill="accent1" w:themeFillTint="99"/>
          </w:tcPr>
          <w:p w14:paraId="641C055D" w14:textId="0F55AC14" w:rsidR="007D1FCD" w:rsidRDefault="0020448B" w:rsidP="007D1FC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PE days</w:t>
            </w:r>
            <w:r w:rsidR="00EB7CDB">
              <w:rPr>
                <w:b/>
                <w:iCs/>
                <w:sz w:val="24"/>
                <w:szCs w:val="24"/>
              </w:rPr>
              <w:t xml:space="preserve"> </w:t>
            </w:r>
          </w:p>
          <w:p w14:paraId="64B72932" w14:textId="549588AE" w:rsidR="00EB7CDB" w:rsidRDefault="00EB7CDB" w:rsidP="007D1FC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Tuesday and Friday</w:t>
            </w:r>
          </w:p>
          <w:p w14:paraId="07A9702E" w14:textId="77777777" w:rsidR="00EB7CDB" w:rsidRPr="00EB7CDB" w:rsidRDefault="00EB7CDB" w:rsidP="007D1FCD">
            <w:pPr>
              <w:rPr>
                <w:iCs/>
                <w:sz w:val="24"/>
                <w:szCs w:val="24"/>
              </w:rPr>
            </w:pPr>
          </w:p>
          <w:p w14:paraId="4BEF32EE" w14:textId="77777777" w:rsidR="00F064FC" w:rsidRDefault="00F064FC" w:rsidP="00EB7CDB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Ho</w:t>
            </w:r>
            <w:r w:rsidR="002F17A9">
              <w:rPr>
                <w:b/>
                <w:iCs/>
                <w:sz w:val="24"/>
                <w:szCs w:val="24"/>
              </w:rPr>
              <w:t xml:space="preserve">mework </w:t>
            </w:r>
          </w:p>
          <w:p w14:paraId="25FF86F4" w14:textId="30D9597A" w:rsidR="00EB7CDB" w:rsidRDefault="00EB7CDB" w:rsidP="00EB7CDB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English and Maths homewo</w:t>
            </w:r>
            <w:r w:rsidR="0073571A">
              <w:rPr>
                <w:iCs/>
                <w:sz w:val="24"/>
                <w:szCs w:val="24"/>
              </w:rPr>
              <w:t xml:space="preserve">rk will be sent home on Friday </w:t>
            </w:r>
            <w:r>
              <w:rPr>
                <w:iCs/>
                <w:sz w:val="24"/>
                <w:szCs w:val="24"/>
              </w:rPr>
              <w:t xml:space="preserve">and must be returned by the following Wednesday. </w:t>
            </w:r>
          </w:p>
          <w:p w14:paraId="4454BDFD" w14:textId="0943397B" w:rsidR="00EB7CDB" w:rsidRPr="00EB7CDB" w:rsidRDefault="00EB7CDB" w:rsidP="00EB7CDB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In addition, the children will also be expected to spend time reading, learn spellings and practise their times tables each week. </w:t>
            </w:r>
          </w:p>
        </w:tc>
      </w:tr>
    </w:tbl>
    <w:p w14:paraId="3BC69424" w14:textId="13729705" w:rsidR="00F064FC" w:rsidRDefault="00F064FC"/>
    <w:p w14:paraId="2E185C9B" w14:textId="1C0AB218" w:rsidR="0073571A" w:rsidRPr="0073571A" w:rsidRDefault="0073571A" w:rsidP="0073571A">
      <w:pPr>
        <w:rPr>
          <w:b/>
          <w:sz w:val="28"/>
          <w:u w:val="single"/>
        </w:rPr>
      </w:pPr>
      <w:r w:rsidRPr="0073571A">
        <w:rPr>
          <w:b/>
          <w:sz w:val="28"/>
          <w:u w:val="single"/>
        </w:rPr>
        <w:t>Recommended texts for Year 6 linked to our topics</w:t>
      </w:r>
    </w:p>
    <w:p w14:paraId="61F91DA9" w14:textId="036C60BB" w:rsidR="0073571A" w:rsidRDefault="0073571A">
      <w:r>
        <w:rPr>
          <w:noProof/>
          <w:lang w:eastAsia="en-GB"/>
        </w:rPr>
        <w:drawing>
          <wp:inline distT="0" distB="0" distL="0" distR="0" wp14:anchorId="2F172583" wp14:editId="2606CBFD">
            <wp:extent cx="2095500" cy="3238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6CA46CB6" wp14:editId="7AEB7C9F">
            <wp:extent cx="2066925" cy="32194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D6FCD">
        <w:rPr>
          <w:noProof/>
          <w:lang w:eastAsia="en-GB"/>
        </w:rPr>
        <w:drawing>
          <wp:inline distT="0" distB="0" distL="0" distR="0" wp14:anchorId="6FC79270" wp14:editId="5649CED8">
            <wp:extent cx="2076450" cy="3190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1A" w:rsidSect="008238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45A"/>
    <w:multiLevelType w:val="hybridMultilevel"/>
    <w:tmpl w:val="25A4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0D28"/>
    <w:multiLevelType w:val="hybridMultilevel"/>
    <w:tmpl w:val="C226B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22A6"/>
    <w:multiLevelType w:val="hybridMultilevel"/>
    <w:tmpl w:val="EFC85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32F29"/>
    <w:multiLevelType w:val="hybridMultilevel"/>
    <w:tmpl w:val="F448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E3083"/>
    <w:multiLevelType w:val="hybridMultilevel"/>
    <w:tmpl w:val="87F4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325B4"/>
    <w:multiLevelType w:val="hybridMultilevel"/>
    <w:tmpl w:val="63227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D2738"/>
    <w:multiLevelType w:val="hybridMultilevel"/>
    <w:tmpl w:val="7AD4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F3AC1"/>
    <w:multiLevelType w:val="hybridMultilevel"/>
    <w:tmpl w:val="9514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D3C2F"/>
    <w:multiLevelType w:val="hybridMultilevel"/>
    <w:tmpl w:val="F31E5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078FE"/>
    <w:multiLevelType w:val="hybridMultilevel"/>
    <w:tmpl w:val="E9924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B00FB"/>
    <w:multiLevelType w:val="hybridMultilevel"/>
    <w:tmpl w:val="7C600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D372F"/>
    <w:multiLevelType w:val="hybridMultilevel"/>
    <w:tmpl w:val="65EC7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51853"/>
    <w:multiLevelType w:val="hybridMultilevel"/>
    <w:tmpl w:val="A390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13680"/>
    <w:multiLevelType w:val="hybridMultilevel"/>
    <w:tmpl w:val="18B41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C59BF"/>
    <w:multiLevelType w:val="hybridMultilevel"/>
    <w:tmpl w:val="5FFE2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B65F7"/>
    <w:multiLevelType w:val="hybridMultilevel"/>
    <w:tmpl w:val="E050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D652F"/>
    <w:multiLevelType w:val="hybridMultilevel"/>
    <w:tmpl w:val="EAFED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F63C5"/>
    <w:multiLevelType w:val="hybridMultilevel"/>
    <w:tmpl w:val="AAD4F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D4877"/>
    <w:multiLevelType w:val="hybridMultilevel"/>
    <w:tmpl w:val="75B6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A0D7E"/>
    <w:multiLevelType w:val="hybridMultilevel"/>
    <w:tmpl w:val="7BA01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B6650"/>
    <w:multiLevelType w:val="hybridMultilevel"/>
    <w:tmpl w:val="A2FE8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72A96"/>
    <w:multiLevelType w:val="hybridMultilevel"/>
    <w:tmpl w:val="DAC69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33401">
    <w:abstractNumId w:val="15"/>
  </w:num>
  <w:num w:numId="2" w16cid:durableId="2104714865">
    <w:abstractNumId w:val="9"/>
  </w:num>
  <w:num w:numId="3" w16cid:durableId="564219612">
    <w:abstractNumId w:val="17"/>
  </w:num>
  <w:num w:numId="4" w16cid:durableId="525600091">
    <w:abstractNumId w:val="18"/>
  </w:num>
  <w:num w:numId="5" w16cid:durableId="1900432285">
    <w:abstractNumId w:val="8"/>
  </w:num>
  <w:num w:numId="6" w16cid:durableId="2078741670">
    <w:abstractNumId w:val="20"/>
  </w:num>
  <w:num w:numId="7" w16cid:durableId="1589119569">
    <w:abstractNumId w:val="4"/>
  </w:num>
  <w:num w:numId="8" w16cid:durableId="846332289">
    <w:abstractNumId w:val="1"/>
  </w:num>
  <w:num w:numId="9" w16cid:durableId="55713451">
    <w:abstractNumId w:val="7"/>
  </w:num>
  <w:num w:numId="10" w16cid:durableId="1740328502">
    <w:abstractNumId w:val="16"/>
  </w:num>
  <w:num w:numId="11" w16cid:durableId="389882771">
    <w:abstractNumId w:val="0"/>
  </w:num>
  <w:num w:numId="12" w16cid:durableId="290794061">
    <w:abstractNumId w:val="10"/>
  </w:num>
  <w:num w:numId="13" w16cid:durableId="553858609">
    <w:abstractNumId w:val="12"/>
  </w:num>
  <w:num w:numId="14" w16cid:durableId="963582945">
    <w:abstractNumId w:val="13"/>
  </w:num>
  <w:num w:numId="15" w16cid:durableId="224488723">
    <w:abstractNumId w:val="3"/>
  </w:num>
  <w:num w:numId="16" w16cid:durableId="512111822">
    <w:abstractNumId w:val="23"/>
  </w:num>
  <w:num w:numId="17" w16cid:durableId="179198254">
    <w:abstractNumId w:val="2"/>
  </w:num>
  <w:num w:numId="18" w16cid:durableId="1052970114">
    <w:abstractNumId w:val="5"/>
  </w:num>
  <w:num w:numId="19" w16cid:durableId="130907805">
    <w:abstractNumId w:val="11"/>
  </w:num>
  <w:num w:numId="20" w16cid:durableId="1415663438">
    <w:abstractNumId w:val="14"/>
  </w:num>
  <w:num w:numId="21" w16cid:durableId="1575310127">
    <w:abstractNumId w:val="21"/>
  </w:num>
  <w:num w:numId="22" w16cid:durableId="776289875">
    <w:abstractNumId w:val="19"/>
  </w:num>
  <w:num w:numId="23" w16cid:durableId="1415782349">
    <w:abstractNumId w:val="25"/>
  </w:num>
  <w:num w:numId="24" w16cid:durableId="1038512903">
    <w:abstractNumId w:val="26"/>
  </w:num>
  <w:num w:numId="25" w16cid:durableId="891580386">
    <w:abstractNumId w:val="24"/>
  </w:num>
  <w:num w:numId="26" w16cid:durableId="1909802842">
    <w:abstractNumId w:val="6"/>
  </w:num>
  <w:num w:numId="27" w16cid:durableId="79167687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AA"/>
    <w:rsid w:val="00034500"/>
    <w:rsid w:val="000B47D4"/>
    <w:rsid w:val="00124D6B"/>
    <w:rsid w:val="001902B5"/>
    <w:rsid w:val="001A33AC"/>
    <w:rsid w:val="001D2C95"/>
    <w:rsid w:val="0020448B"/>
    <w:rsid w:val="002402D2"/>
    <w:rsid w:val="00290DF0"/>
    <w:rsid w:val="002F17A9"/>
    <w:rsid w:val="00332A48"/>
    <w:rsid w:val="00365166"/>
    <w:rsid w:val="003A06BD"/>
    <w:rsid w:val="003D3106"/>
    <w:rsid w:val="003D6FCD"/>
    <w:rsid w:val="003E195D"/>
    <w:rsid w:val="00410AE6"/>
    <w:rsid w:val="004275F1"/>
    <w:rsid w:val="00431353"/>
    <w:rsid w:val="004D47F6"/>
    <w:rsid w:val="00506933"/>
    <w:rsid w:val="00524029"/>
    <w:rsid w:val="00561637"/>
    <w:rsid w:val="0057596F"/>
    <w:rsid w:val="005A2634"/>
    <w:rsid w:val="005E0CBB"/>
    <w:rsid w:val="00614D59"/>
    <w:rsid w:val="006B7593"/>
    <w:rsid w:val="0072721E"/>
    <w:rsid w:val="0073571A"/>
    <w:rsid w:val="007D1FCD"/>
    <w:rsid w:val="007E581C"/>
    <w:rsid w:val="00804450"/>
    <w:rsid w:val="00804630"/>
    <w:rsid w:val="008238AA"/>
    <w:rsid w:val="008669BC"/>
    <w:rsid w:val="00882D96"/>
    <w:rsid w:val="00941DB8"/>
    <w:rsid w:val="00962B3D"/>
    <w:rsid w:val="009D6653"/>
    <w:rsid w:val="009F5898"/>
    <w:rsid w:val="00A053EB"/>
    <w:rsid w:val="00A175E4"/>
    <w:rsid w:val="00AB78D6"/>
    <w:rsid w:val="00B35802"/>
    <w:rsid w:val="00B4720D"/>
    <w:rsid w:val="00B513DD"/>
    <w:rsid w:val="00B77B52"/>
    <w:rsid w:val="00CC79E8"/>
    <w:rsid w:val="00D620BA"/>
    <w:rsid w:val="00DE0699"/>
    <w:rsid w:val="00DE3348"/>
    <w:rsid w:val="00E66F34"/>
    <w:rsid w:val="00E94E26"/>
    <w:rsid w:val="00EB4E22"/>
    <w:rsid w:val="00EB7CDB"/>
    <w:rsid w:val="00F064FC"/>
    <w:rsid w:val="00F15074"/>
    <w:rsid w:val="00F33D99"/>
    <w:rsid w:val="00F920CC"/>
    <w:rsid w:val="00F9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FF3F8"/>
  <w15:chartTrackingRefBased/>
  <w15:docId w15:val="{9459D0BB-1A82-451A-8A12-2550E6B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customStyle="1" w:styleId="Default">
    <w:name w:val="Default"/>
    <w:rsid w:val="00614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rsid w:val="00941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dashf.org/2012/07/15/the-basics-of-physics-is-gravity-amenable-to-quantization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commons.wikimedia.org/wiki/File:Aircraft_of_the_Royal_Air_Force,_1939-1945-_Supermarine_Spitfire._CH1451.jpg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7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mdashf.org/2012/07/15/the-basics-of-physics-is-gravity-amenable-to-quantization/" TargetMode="External"/><Relationship Id="rId17" Type="http://schemas.openxmlformats.org/officeDocument/2006/relationships/hyperlink" Target="https://creativecommons.org/licenses/by-nd/3.0/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hyperlink" Target="https://creativecommons.org/licenses/by-nc/3.0/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hyperlink" Target="http://mdashf.org/2012/07/15/the-basics-of-physics-is-gravity-amenable-to-quantization/" TargetMode="External"/><Relationship Id="rId20" Type="http://schemas.openxmlformats.org/officeDocument/2006/relationships/hyperlink" Target="https://commons.wikimedia.org/wiki/File:Aircraft_of_the_Royal_Air_Force,_1939-1945-_Supermarine_Spitfire._CH1451.jpg" TargetMode="External"/><Relationship Id="rId29" Type="http://schemas.openxmlformats.org/officeDocument/2006/relationships/hyperlink" Target="https://freepngimg.com/png/25305-world-wide-web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commons.wikimedia.org/wiki/File:Aircraft_of_the_Royal_Air_Force,_1939-1945-_Supermarine_Spitfire._CH1451.jpg" TargetMode="External"/><Relationship Id="rId32" Type="http://schemas.openxmlformats.org/officeDocument/2006/relationships/hyperlink" Target="https://freepngimg.com/png/25305-world-wide-web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hyperlink" Target="https://freepngimg.com/png/25305-world-wide-web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nd/3.0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creativecommons.org/licenses/by-nc/3.0/" TargetMode="External"/><Relationship Id="rId35" Type="http://schemas.openxmlformats.org/officeDocument/2006/relationships/hyperlink" Target="https://www.rawpixel.com/search/kids?sort=curated&amp;page=1" TargetMode="External"/><Relationship Id="rId43" Type="http://schemas.openxmlformats.org/officeDocument/2006/relationships/image" Target="media/image1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6" ma:contentTypeDescription="Create a new document." ma:contentTypeScope="" ma:versionID="ffd8673f378b71953cc00ef98bacd815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b12f93ba34eac63e6204b02e85c6fc4d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F350D4-99AC-46B5-A727-2E6C854A3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350cc-39a2-4dfa-ba41-9c6f8748536d"/>
    <ds:schemaRef ds:uri="7d352d7a-425c-4ec9-9cb0-5e4824a34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1F1D2A-25C7-4A16-8103-27A02E0B7B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931</Words>
  <Characters>5307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Joyce</dc:creator>
  <cp:keywords/>
  <dc:description/>
  <cp:lastModifiedBy>B Pengelly</cp:lastModifiedBy>
  <cp:revision>2</cp:revision>
  <dcterms:created xsi:type="dcterms:W3CDTF">2022-10-20T11:13:00Z</dcterms:created>
  <dcterms:modified xsi:type="dcterms:W3CDTF">2022-10-20T11:13:00Z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  <property fmtid="{D5CDD505-2E9C-101B-9397-08002B2CF9AE}" pid="3" name="Order">
    <vt:r8>125000</vt:r8>
  </property>
</Properties>
</file>